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45216" w14:textId="022DC183" w:rsidR="00390E1C" w:rsidRPr="00012C96" w:rsidRDefault="00390E1C" w:rsidP="00390E1C">
      <w:pPr>
        <w:jc w:val="left"/>
        <w:rPr>
          <w:rFonts w:ascii="仿宋_GB2312" w:eastAsia="仿宋_GB2312" w:hint="eastAsia"/>
          <w:sz w:val="28"/>
          <w:szCs w:val="28"/>
        </w:rPr>
      </w:pPr>
      <w:bookmarkStart w:id="0" w:name="_GoBack"/>
      <w:r w:rsidRPr="00012C96">
        <w:rPr>
          <w:rFonts w:ascii="仿宋_GB2312" w:eastAsia="仿宋_GB2312" w:hint="eastAsia"/>
          <w:sz w:val="28"/>
          <w:szCs w:val="28"/>
        </w:rPr>
        <w:t>附件3：</w:t>
      </w:r>
    </w:p>
    <w:bookmarkEnd w:id="0"/>
    <w:p w14:paraId="1B2F0A2B" w14:textId="7E8E0074" w:rsidR="00A85F35" w:rsidRPr="003A7D20" w:rsidRDefault="00A85F35" w:rsidP="0044364F">
      <w:pPr>
        <w:jc w:val="center"/>
        <w:rPr>
          <w:rFonts w:ascii="方正小标宋简体" w:eastAsia="方正小标宋简体" w:hint="eastAsia"/>
          <w:b/>
          <w:sz w:val="32"/>
          <w:szCs w:val="32"/>
        </w:rPr>
      </w:pPr>
      <w:r w:rsidRPr="003A7D20">
        <w:rPr>
          <w:rFonts w:ascii="方正小标宋简体" w:eastAsia="方正小标宋简体" w:hint="eastAsia"/>
          <w:b/>
          <w:sz w:val="32"/>
          <w:szCs w:val="32"/>
        </w:rPr>
        <w:t>贵州大学外出培训审批表</w:t>
      </w:r>
    </w:p>
    <w:tbl>
      <w:tblPr>
        <w:tblW w:w="9195" w:type="dxa"/>
        <w:tblInd w:w="93" w:type="dxa"/>
        <w:tblLook w:val="0000" w:firstRow="0" w:lastRow="0" w:firstColumn="0" w:lastColumn="0" w:noHBand="0" w:noVBand="0"/>
      </w:tblPr>
      <w:tblGrid>
        <w:gridCol w:w="456"/>
        <w:gridCol w:w="1004"/>
        <w:gridCol w:w="175"/>
        <w:gridCol w:w="1265"/>
        <w:gridCol w:w="1080"/>
        <w:gridCol w:w="2500"/>
        <w:gridCol w:w="1455"/>
        <w:gridCol w:w="1260"/>
      </w:tblGrid>
      <w:tr w:rsidR="00A85F35" w:rsidRPr="005E5319" w14:paraId="7EE417E4" w14:textId="77777777" w:rsidTr="00FD5D82">
        <w:trPr>
          <w:trHeight w:val="689"/>
        </w:trPr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5DDDF" w14:textId="77777777" w:rsidR="00A85F35" w:rsidRDefault="00A85F35" w:rsidP="00FD5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申请人</w:t>
            </w:r>
          </w:p>
          <w:p w14:paraId="543DB470" w14:textId="77777777" w:rsidR="00A85F35" w:rsidRPr="005E5319" w:rsidRDefault="00A85F35" w:rsidP="00FD5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E5319">
              <w:rPr>
                <w:rFonts w:ascii="宋体" w:hAnsi="宋体" w:cs="宋体" w:hint="eastAsia"/>
                <w:kern w:val="0"/>
                <w:sz w:val="24"/>
              </w:rPr>
              <w:t>姓名：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0136A" w14:textId="77777777" w:rsidR="00A85F35" w:rsidRPr="005E5319" w:rsidRDefault="00A85F35" w:rsidP="00FD5D8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E531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5A478" w14:textId="77777777" w:rsidR="00A85F35" w:rsidRPr="005E5319" w:rsidRDefault="00A85F35" w:rsidP="00FD5D8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E5319">
              <w:rPr>
                <w:rFonts w:ascii="宋体" w:hAnsi="宋体" w:cs="宋体" w:hint="eastAsia"/>
                <w:kern w:val="0"/>
                <w:sz w:val="24"/>
              </w:rPr>
              <w:t>单位：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37D11" w14:textId="77777777" w:rsidR="00A85F35" w:rsidRPr="005E5319" w:rsidRDefault="00A85F35" w:rsidP="00FD5D8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1B71D" w14:textId="77777777" w:rsidR="00A85F35" w:rsidRPr="005E5319" w:rsidRDefault="00A85F35" w:rsidP="00FD5D8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E5319">
              <w:rPr>
                <w:rFonts w:ascii="宋体" w:hAnsi="宋体" w:cs="宋体" w:hint="eastAsia"/>
                <w:kern w:val="0"/>
                <w:sz w:val="24"/>
              </w:rPr>
              <w:t>职称</w:t>
            </w:r>
            <w:r>
              <w:rPr>
                <w:rFonts w:ascii="宋体" w:hAnsi="宋体" w:cs="宋体" w:hint="eastAsia"/>
                <w:kern w:val="0"/>
                <w:sz w:val="24"/>
              </w:rPr>
              <w:t>/</w:t>
            </w:r>
            <w:r w:rsidRPr="005E5319">
              <w:rPr>
                <w:rFonts w:ascii="宋体" w:hAnsi="宋体" w:cs="宋体" w:hint="eastAsia"/>
                <w:kern w:val="0"/>
                <w:sz w:val="24"/>
              </w:rPr>
              <w:t>职务：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AA762" w14:textId="77777777" w:rsidR="00A85F35" w:rsidRPr="005E5319" w:rsidRDefault="00A85F35" w:rsidP="00FD5D8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85F35" w:rsidRPr="005E5319" w14:paraId="362D0C6D" w14:textId="77777777" w:rsidTr="00A85F35">
        <w:trPr>
          <w:trHeight w:val="719"/>
        </w:trPr>
        <w:tc>
          <w:tcPr>
            <w:tcW w:w="1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57600" w14:textId="77777777" w:rsidR="00A85F35" w:rsidRPr="005E5319" w:rsidRDefault="00A85F35" w:rsidP="00A85F3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培训内容</w:t>
            </w:r>
            <w:r w:rsidRPr="005E5319"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77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C8E55" w14:textId="77777777" w:rsidR="00A85F35" w:rsidRPr="005E5319" w:rsidRDefault="00A85F35" w:rsidP="00FD5D8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E531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85F35" w:rsidRPr="005E5319" w14:paraId="1E2BD3F4" w14:textId="77777777" w:rsidTr="00A85F35">
        <w:trPr>
          <w:trHeight w:val="633"/>
        </w:trPr>
        <w:tc>
          <w:tcPr>
            <w:tcW w:w="1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27840" w14:textId="77777777" w:rsidR="00A85F35" w:rsidRPr="005E5319" w:rsidRDefault="00A85F35" w:rsidP="00FD5D8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培训地点</w:t>
            </w:r>
          </w:p>
        </w:tc>
        <w:tc>
          <w:tcPr>
            <w:tcW w:w="77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C3A78" w14:textId="77777777" w:rsidR="00A85F35" w:rsidRPr="005E5319" w:rsidRDefault="00A85F35" w:rsidP="00FD5D8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92C36" w:rsidRPr="005E5319" w14:paraId="4777AA74" w14:textId="77777777" w:rsidTr="007B3B9C">
        <w:trPr>
          <w:trHeight w:val="633"/>
        </w:trPr>
        <w:tc>
          <w:tcPr>
            <w:tcW w:w="919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F00A0" w14:textId="77777777" w:rsidR="00392C36" w:rsidRPr="00392C36" w:rsidRDefault="00392C36" w:rsidP="00F92608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92C3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是否违反</w:t>
            </w:r>
            <w:r w:rsidRPr="00392C36">
              <w:rPr>
                <w:rFonts w:asciiTheme="minorEastAsia" w:hAnsiTheme="minorEastAsia" w:hint="eastAsia"/>
                <w:sz w:val="24"/>
                <w:szCs w:val="24"/>
              </w:rPr>
              <w:t>《关于严格规范领导干部参加社会化培训有关事宜的通知》（中组发﹝2014﹞18号）文件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 w:rsidR="00F92608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□ 是     □ 否  </w:t>
            </w:r>
          </w:p>
        </w:tc>
      </w:tr>
      <w:tr w:rsidR="00A85F35" w:rsidRPr="005E5319" w14:paraId="4DA7E8DC" w14:textId="77777777" w:rsidTr="00A85F35">
        <w:trPr>
          <w:trHeight w:val="2170"/>
        </w:trPr>
        <w:tc>
          <w:tcPr>
            <w:tcW w:w="1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3040C" w14:textId="77777777" w:rsidR="00A85F35" w:rsidRPr="005E5319" w:rsidRDefault="00A85F35" w:rsidP="00FD5D82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申请人参加培训的必要性</w:t>
            </w:r>
            <w:r w:rsidRPr="005E531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F2D61" w14:textId="77777777" w:rsidR="00A85F35" w:rsidRDefault="00A85F35" w:rsidP="00FD5D82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7E8CC717" w14:textId="77777777" w:rsidR="00A85F35" w:rsidRDefault="00A85F35" w:rsidP="00FD5D82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79BEA9EC" w14:textId="77777777" w:rsidR="00A85F35" w:rsidRDefault="00A85F35" w:rsidP="00FD5D82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2289CA95" w14:textId="77777777" w:rsidR="00A85F35" w:rsidRDefault="00A85F35" w:rsidP="00FD5D82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1B2D75BF" w14:textId="77777777" w:rsidR="00A85F35" w:rsidRDefault="00A85F35" w:rsidP="00FD5D82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申请人签名：</w:t>
            </w:r>
          </w:p>
          <w:p w14:paraId="3A0ADC08" w14:textId="77777777" w:rsidR="00A85F35" w:rsidRPr="005E5319" w:rsidRDefault="00A85F35" w:rsidP="00FD5D82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年    月    日</w:t>
            </w:r>
          </w:p>
        </w:tc>
      </w:tr>
      <w:tr w:rsidR="00A85F35" w:rsidRPr="005E5319" w14:paraId="38AC19AA" w14:textId="77777777" w:rsidTr="00A85F35">
        <w:trPr>
          <w:trHeight w:val="28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D247A" w14:textId="77777777" w:rsidR="00A85F35" w:rsidRPr="005E5319" w:rsidRDefault="00A85F35" w:rsidP="00FD5D8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  <w:r w:rsidRPr="005E531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D2D04" w14:textId="77777777" w:rsidR="00A85F35" w:rsidRPr="005E5319" w:rsidRDefault="00A85F35" w:rsidP="00FD5D8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参加培训人员名单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4E458" w14:textId="77777777" w:rsidR="00A85F35" w:rsidRPr="005E5319" w:rsidRDefault="00A85F35" w:rsidP="00FD5D8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E531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 w:val="24"/>
              </w:rPr>
              <w:t>职称/职务</w:t>
            </w:r>
          </w:p>
        </w:tc>
        <w:tc>
          <w:tcPr>
            <w:tcW w:w="62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8E167" w14:textId="77777777" w:rsidR="00A85F35" w:rsidRPr="005E5319" w:rsidRDefault="00A85F35" w:rsidP="00FD5D8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参加培训原因</w:t>
            </w:r>
          </w:p>
        </w:tc>
      </w:tr>
      <w:tr w:rsidR="00A85F35" w:rsidRPr="005E5319" w14:paraId="78C9979C" w14:textId="77777777" w:rsidTr="00A85F35">
        <w:trPr>
          <w:trHeight w:val="60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1624E" w14:textId="77777777" w:rsidR="00A85F35" w:rsidRPr="005E5319" w:rsidRDefault="00A85F35" w:rsidP="00FD5D8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5121E" w14:textId="77777777" w:rsidR="00A85F35" w:rsidRPr="005E5319" w:rsidRDefault="00A85F35" w:rsidP="00FD5D8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4E330" w14:textId="77777777" w:rsidR="00A85F35" w:rsidRPr="005E5319" w:rsidRDefault="00A85F35" w:rsidP="00FD5D8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2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C7D8E" w14:textId="77777777" w:rsidR="00A85F35" w:rsidRPr="005E5319" w:rsidRDefault="00A85F35" w:rsidP="00FD5D8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85F35" w:rsidRPr="005E5319" w14:paraId="44EA4F05" w14:textId="77777777" w:rsidTr="00A85F35">
        <w:trPr>
          <w:trHeight w:val="61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A3295" w14:textId="77777777" w:rsidR="00A85F35" w:rsidRPr="005E5319" w:rsidRDefault="00A85F35" w:rsidP="00FD5D8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1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36229" w14:textId="77777777" w:rsidR="00A85F35" w:rsidRPr="005E5319" w:rsidRDefault="00A85F35" w:rsidP="00FD5D8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9852E" w14:textId="77777777" w:rsidR="00A85F35" w:rsidRPr="005E5319" w:rsidRDefault="00A85F35" w:rsidP="00FD5D8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E531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2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6F7BA" w14:textId="77777777" w:rsidR="00A85F35" w:rsidRPr="005E5319" w:rsidRDefault="00A85F35" w:rsidP="00FD5D8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85F35" w:rsidRPr="005E5319" w14:paraId="5D801F8C" w14:textId="77777777" w:rsidTr="00A85F35">
        <w:trPr>
          <w:trHeight w:val="61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65259" w14:textId="77777777" w:rsidR="00A85F35" w:rsidRPr="005E5319" w:rsidRDefault="00A85F35" w:rsidP="00FD5D8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1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210DF" w14:textId="77777777" w:rsidR="00A85F35" w:rsidRPr="005E5319" w:rsidRDefault="00A85F35" w:rsidP="00FD5D8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E349F" w14:textId="77777777" w:rsidR="00A85F35" w:rsidRPr="005E5319" w:rsidRDefault="00A85F35" w:rsidP="00FD5D8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E531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2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58A1B" w14:textId="77777777" w:rsidR="00A85F35" w:rsidRPr="005E5319" w:rsidRDefault="00A85F35" w:rsidP="00FD5D8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85F35" w:rsidRPr="005E5319" w14:paraId="02C250D8" w14:textId="77777777" w:rsidTr="00A85F35">
        <w:trPr>
          <w:trHeight w:val="45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733B9" w14:textId="77777777" w:rsidR="00A85F35" w:rsidRPr="005E5319" w:rsidRDefault="00A85F35" w:rsidP="00FD5D8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1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80F55" w14:textId="77777777" w:rsidR="00A85F35" w:rsidRPr="005E5319" w:rsidRDefault="00A85F35" w:rsidP="00FD5D8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10286" w14:textId="77777777" w:rsidR="00A85F35" w:rsidRPr="005E5319" w:rsidRDefault="00A85F35" w:rsidP="00FD5D8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E531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2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AB5EF" w14:textId="77777777" w:rsidR="00A85F35" w:rsidRPr="005E5319" w:rsidRDefault="00A85F35" w:rsidP="00FD5D8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85F35" w:rsidRPr="005E5319" w14:paraId="0968C531" w14:textId="77777777" w:rsidTr="00A85F35">
        <w:trPr>
          <w:trHeight w:val="54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418BA" w14:textId="77777777" w:rsidR="00A85F35" w:rsidRPr="005E5319" w:rsidRDefault="00A85F35" w:rsidP="00FD5D8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5827E" w14:textId="77777777" w:rsidR="00A85F35" w:rsidRPr="005E5319" w:rsidRDefault="00A85F35" w:rsidP="00FD5D8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C1455" w14:textId="77777777" w:rsidR="00A85F35" w:rsidRPr="005E5319" w:rsidRDefault="00A85F35" w:rsidP="00FD5D8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2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4E4C3" w14:textId="77777777" w:rsidR="00A85F35" w:rsidRPr="005E5319" w:rsidRDefault="00A85F35" w:rsidP="00FD5D8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92608" w:rsidRPr="005E5319" w14:paraId="5A918547" w14:textId="77777777" w:rsidTr="00CB36A7">
        <w:trPr>
          <w:trHeight w:val="527"/>
        </w:trPr>
        <w:tc>
          <w:tcPr>
            <w:tcW w:w="2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975CF" w14:textId="77777777" w:rsidR="00F92608" w:rsidRPr="005E5319" w:rsidRDefault="00F92608" w:rsidP="00F926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经费开支渠道：</w:t>
            </w:r>
          </w:p>
        </w:tc>
        <w:tc>
          <w:tcPr>
            <w:tcW w:w="62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96702" w14:textId="77777777" w:rsidR="00F92608" w:rsidRPr="005E5319" w:rsidRDefault="00F92608" w:rsidP="00FD5D8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85F35" w:rsidRPr="005E5319" w14:paraId="1D5CD606" w14:textId="77777777" w:rsidTr="00FD5D82">
        <w:trPr>
          <w:trHeight w:val="1540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B2CE8F" w14:textId="77777777" w:rsidR="00A85F35" w:rsidRDefault="00A85F35" w:rsidP="00FD5D82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领导审批意见（按审批权限）</w:t>
            </w:r>
          </w:p>
          <w:p w14:paraId="35AB0EA7" w14:textId="77777777" w:rsidR="00A85F35" w:rsidRDefault="00A85F35" w:rsidP="00FD5D82">
            <w:pPr>
              <w:rPr>
                <w:rFonts w:ascii="宋体" w:hAnsi="宋体" w:cs="宋体"/>
                <w:kern w:val="0"/>
                <w:sz w:val="24"/>
              </w:rPr>
            </w:pPr>
          </w:p>
          <w:p w14:paraId="7E5DFA2D" w14:textId="77777777" w:rsidR="00A85F35" w:rsidRDefault="00A85F35" w:rsidP="00FD5D82">
            <w:pPr>
              <w:rPr>
                <w:rFonts w:ascii="宋体" w:hAnsi="宋体" w:cs="宋体"/>
                <w:kern w:val="0"/>
                <w:sz w:val="24"/>
              </w:rPr>
            </w:pPr>
          </w:p>
          <w:p w14:paraId="7653848F" w14:textId="77777777" w:rsidR="00A85F35" w:rsidRDefault="00A85F35" w:rsidP="00FD5D82">
            <w:pPr>
              <w:rPr>
                <w:rFonts w:ascii="宋体" w:hAnsi="宋体" w:cs="宋体"/>
                <w:kern w:val="0"/>
                <w:sz w:val="24"/>
              </w:rPr>
            </w:pPr>
          </w:p>
          <w:p w14:paraId="7D1157A8" w14:textId="77777777" w:rsidR="00A85F35" w:rsidRPr="005E5319" w:rsidRDefault="00A85F35" w:rsidP="00FD5D82">
            <w:pPr>
              <w:ind w:firstLineChars="1600" w:firstLine="38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领导签名：                   年   月   日</w:t>
            </w:r>
          </w:p>
        </w:tc>
      </w:tr>
      <w:tr w:rsidR="00DD0EA4" w:rsidRPr="005E5319" w14:paraId="7D63B484" w14:textId="77777777" w:rsidTr="00FD5D82">
        <w:trPr>
          <w:trHeight w:val="1540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A4F4F" w14:textId="77777777" w:rsidR="00DD0EA4" w:rsidRDefault="00DD0EA4" w:rsidP="00FD5D82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校领导审批意见：</w:t>
            </w:r>
          </w:p>
          <w:p w14:paraId="0FE8135F" w14:textId="77777777" w:rsidR="00DD0EA4" w:rsidRDefault="00DD0EA4" w:rsidP="00FD5D8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76E3D4DA" w14:textId="77777777" w:rsidR="00DD0EA4" w:rsidRDefault="00DD0EA4" w:rsidP="00FD5D8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777E1033" w14:textId="77777777" w:rsidR="00DD0EA4" w:rsidRDefault="00DD0EA4" w:rsidP="00FD5D8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0503C9DC" w14:textId="56C5742A" w:rsidR="00DD0EA4" w:rsidRDefault="00DD0EA4" w:rsidP="00DD0EA4">
            <w:pPr>
              <w:widowControl/>
              <w:ind w:firstLineChars="1600" w:firstLine="38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校领导签名：                   年   月   日</w:t>
            </w:r>
          </w:p>
        </w:tc>
      </w:tr>
    </w:tbl>
    <w:p w14:paraId="0D8B5FC0" w14:textId="77777777" w:rsidR="00A85F35" w:rsidRPr="00FB7022" w:rsidRDefault="00A85F35" w:rsidP="00A85F35">
      <w:pPr>
        <w:ind w:firstLineChars="200" w:firstLine="420"/>
        <w:rPr>
          <w:rFonts w:ascii="仿宋_GB2312" w:eastAsia="仿宋_GB2312"/>
          <w:sz w:val="32"/>
          <w:szCs w:val="32"/>
        </w:rPr>
      </w:pPr>
      <w:r>
        <w:rPr>
          <w:rFonts w:hint="eastAsia"/>
        </w:rPr>
        <w:t>本表须于培训教育</w:t>
      </w:r>
      <w:r w:rsidR="00203B9B">
        <w:rPr>
          <w:rFonts w:hint="eastAsia"/>
        </w:rPr>
        <w:t>前</w:t>
      </w:r>
      <w:r>
        <w:rPr>
          <w:rFonts w:hint="eastAsia"/>
        </w:rPr>
        <w:t>填写并审批后</w:t>
      </w:r>
      <w:r w:rsidR="00203B9B">
        <w:rPr>
          <w:rFonts w:hint="eastAsia"/>
        </w:rPr>
        <w:t>参加</w:t>
      </w:r>
      <w:r>
        <w:rPr>
          <w:rFonts w:hint="eastAsia"/>
        </w:rPr>
        <w:t>，凭本表办理财务</w:t>
      </w:r>
      <w:r w:rsidR="00203B9B">
        <w:rPr>
          <w:rFonts w:hint="eastAsia"/>
        </w:rPr>
        <w:t>报账</w:t>
      </w:r>
      <w:r>
        <w:rPr>
          <w:rFonts w:hint="eastAsia"/>
        </w:rPr>
        <w:t>手续。如</w:t>
      </w:r>
      <w:r w:rsidR="00203B9B">
        <w:rPr>
          <w:rFonts w:hint="eastAsia"/>
        </w:rPr>
        <w:t>参加培训</w:t>
      </w:r>
      <w:r>
        <w:rPr>
          <w:rFonts w:hint="eastAsia"/>
        </w:rPr>
        <w:t>人员数不够，可另附页。审批权限见《</w:t>
      </w:r>
      <w:r w:rsidR="00203B9B">
        <w:rPr>
          <w:rFonts w:hint="eastAsia"/>
        </w:rPr>
        <w:t>贵州大学关于加强外出培训管理的通知</w:t>
      </w:r>
      <w:r>
        <w:rPr>
          <w:rFonts w:hint="eastAsia"/>
        </w:rPr>
        <w:t>》</w:t>
      </w:r>
    </w:p>
    <w:sectPr w:rsidR="00A85F35" w:rsidRPr="00FB70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257DE0" w14:textId="77777777" w:rsidR="00CE3007" w:rsidRDefault="00CE3007" w:rsidP="003A7D20">
      <w:r>
        <w:separator/>
      </w:r>
    </w:p>
  </w:endnote>
  <w:endnote w:type="continuationSeparator" w:id="0">
    <w:p w14:paraId="63AEBD9C" w14:textId="77777777" w:rsidR="00CE3007" w:rsidRDefault="00CE3007" w:rsidP="003A7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4F7BD" w14:textId="77777777" w:rsidR="00CE3007" w:rsidRDefault="00CE3007" w:rsidP="003A7D20">
      <w:r>
        <w:separator/>
      </w:r>
    </w:p>
  </w:footnote>
  <w:footnote w:type="continuationSeparator" w:id="0">
    <w:p w14:paraId="7EC30305" w14:textId="77777777" w:rsidR="00CE3007" w:rsidRDefault="00CE3007" w:rsidP="003A7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72154"/>
    <w:multiLevelType w:val="hybridMultilevel"/>
    <w:tmpl w:val="DB3E5228"/>
    <w:lvl w:ilvl="0" w:tplc="3240461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27474C1"/>
    <w:multiLevelType w:val="hybridMultilevel"/>
    <w:tmpl w:val="E602779C"/>
    <w:lvl w:ilvl="0" w:tplc="123CE0C0">
      <w:start w:val="1"/>
      <w:numFmt w:val="decimal"/>
      <w:lvlText w:val="%1、"/>
      <w:lvlJc w:val="left"/>
      <w:pPr>
        <w:ind w:left="1845" w:hanging="11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5" w:hanging="420"/>
      </w:pPr>
    </w:lvl>
    <w:lvl w:ilvl="2" w:tplc="0409001B" w:tentative="1">
      <w:start w:val="1"/>
      <w:numFmt w:val="lowerRoman"/>
      <w:lvlText w:val="%3."/>
      <w:lvlJc w:val="righ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9" w:tentative="1">
      <w:start w:val="1"/>
      <w:numFmt w:val="lowerLetter"/>
      <w:lvlText w:val="%5)"/>
      <w:lvlJc w:val="left"/>
      <w:pPr>
        <w:ind w:left="2775" w:hanging="420"/>
      </w:pPr>
    </w:lvl>
    <w:lvl w:ilvl="5" w:tplc="0409001B" w:tentative="1">
      <w:start w:val="1"/>
      <w:numFmt w:val="lowerRoman"/>
      <w:lvlText w:val="%6."/>
      <w:lvlJc w:val="righ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9" w:tentative="1">
      <w:start w:val="1"/>
      <w:numFmt w:val="lowerLetter"/>
      <w:lvlText w:val="%8)"/>
      <w:lvlJc w:val="left"/>
      <w:pPr>
        <w:ind w:left="4035" w:hanging="420"/>
      </w:pPr>
    </w:lvl>
    <w:lvl w:ilvl="8" w:tplc="0409001B" w:tentative="1">
      <w:start w:val="1"/>
      <w:numFmt w:val="lowerRoman"/>
      <w:lvlText w:val="%9."/>
      <w:lvlJc w:val="right"/>
      <w:pPr>
        <w:ind w:left="445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32B"/>
    <w:rsid w:val="00012C96"/>
    <w:rsid w:val="00112F38"/>
    <w:rsid w:val="001B57B9"/>
    <w:rsid w:val="00203B9B"/>
    <w:rsid w:val="002F3E56"/>
    <w:rsid w:val="00390E1C"/>
    <w:rsid w:val="00392C36"/>
    <w:rsid w:val="003A7D20"/>
    <w:rsid w:val="003C56C2"/>
    <w:rsid w:val="0044364F"/>
    <w:rsid w:val="004F5A65"/>
    <w:rsid w:val="005C35A8"/>
    <w:rsid w:val="006D532B"/>
    <w:rsid w:val="008333BA"/>
    <w:rsid w:val="00966CAF"/>
    <w:rsid w:val="009B3FF3"/>
    <w:rsid w:val="00A06B3B"/>
    <w:rsid w:val="00A373F5"/>
    <w:rsid w:val="00A842BE"/>
    <w:rsid w:val="00A85F35"/>
    <w:rsid w:val="00CE3007"/>
    <w:rsid w:val="00D92435"/>
    <w:rsid w:val="00DD0EA4"/>
    <w:rsid w:val="00EC61AA"/>
    <w:rsid w:val="00ED2EB3"/>
    <w:rsid w:val="00F92608"/>
    <w:rsid w:val="00FB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0013FA"/>
  <w15:docId w15:val="{2B77743B-12F5-4829-9F05-3C70D0DB2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EA4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6D532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6D532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6D532B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8333BA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8333BA"/>
    <w:rPr>
      <w:sz w:val="18"/>
      <w:szCs w:val="18"/>
    </w:rPr>
  </w:style>
  <w:style w:type="character" w:customStyle="1" w:styleId="bjh-p">
    <w:name w:val="bjh-p"/>
    <w:basedOn w:val="a0"/>
    <w:rsid w:val="00DD0EA4"/>
  </w:style>
  <w:style w:type="paragraph" w:styleId="a6">
    <w:name w:val="header"/>
    <w:basedOn w:val="a"/>
    <w:link w:val="a7"/>
    <w:uiPriority w:val="99"/>
    <w:unhideWhenUsed/>
    <w:rsid w:val="003A7D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A7D20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A7D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A7D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406</Characters>
  <Application>Microsoft Office Word</Application>
  <DocSecurity>0</DocSecurity>
  <Lines>3</Lines>
  <Paragraphs>1</Paragraphs>
  <ScaleCrop>false</ScaleCrop>
  <Company>微软中国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</dc:creator>
  <cp:keywords/>
  <dc:description/>
  <cp:lastModifiedBy>许勃潮</cp:lastModifiedBy>
  <cp:revision>9</cp:revision>
  <cp:lastPrinted>2019-08-05T08:05:00Z</cp:lastPrinted>
  <dcterms:created xsi:type="dcterms:W3CDTF">2019-08-05T07:56:00Z</dcterms:created>
  <dcterms:modified xsi:type="dcterms:W3CDTF">2019-08-06T09:10:00Z</dcterms:modified>
</cp:coreProperties>
</file>