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E8" w:rsidRPr="00D64880" w:rsidRDefault="004B09E8" w:rsidP="004B09E8">
      <w:pPr>
        <w:jc w:val="center"/>
        <w:rPr>
          <w:rFonts w:asciiTheme="majorEastAsia" w:eastAsiaTheme="majorEastAsia" w:hAnsiTheme="majorEastAsia" w:hint="eastAsia"/>
          <w:sz w:val="52"/>
          <w:szCs w:val="52"/>
          <w:u w:val="single"/>
        </w:rPr>
      </w:pPr>
    </w:p>
    <w:p w:rsidR="004B09E8" w:rsidRPr="005C415E" w:rsidRDefault="004B09E8" w:rsidP="004B09E8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5C415E">
        <w:rPr>
          <w:rFonts w:asciiTheme="majorEastAsia" w:eastAsiaTheme="majorEastAsia" w:hAnsiTheme="majorEastAsia" w:hint="eastAsia"/>
          <w:b/>
          <w:sz w:val="52"/>
          <w:szCs w:val="52"/>
        </w:rPr>
        <w:t>贵州大学公共管理学院</w:t>
      </w:r>
    </w:p>
    <w:p w:rsidR="004B09E8" w:rsidRPr="005C415E" w:rsidRDefault="004B09E8" w:rsidP="004B09E8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5C415E">
        <w:rPr>
          <w:rFonts w:asciiTheme="majorEastAsia" w:eastAsiaTheme="majorEastAsia" w:hAnsiTheme="majorEastAsia" w:hint="eastAsia"/>
          <w:b/>
          <w:sz w:val="52"/>
          <w:szCs w:val="52"/>
        </w:rPr>
        <w:t>教学团队建设申报书</w:t>
      </w:r>
    </w:p>
    <w:p w:rsidR="004B09E8" w:rsidRPr="005C415E" w:rsidRDefault="004B09E8" w:rsidP="004B09E8">
      <w:pPr>
        <w:jc w:val="center"/>
        <w:rPr>
          <w:sz w:val="44"/>
          <w:szCs w:val="44"/>
        </w:rPr>
      </w:pPr>
      <w:r w:rsidRPr="005C415E">
        <w:rPr>
          <w:rFonts w:asciiTheme="majorEastAsia" w:eastAsiaTheme="majorEastAsia" w:hAnsiTheme="majorEastAsia" w:hint="eastAsia"/>
          <w:sz w:val="44"/>
          <w:szCs w:val="44"/>
        </w:rPr>
        <w:t>（201</w:t>
      </w:r>
      <w:r w:rsidR="001B6E98">
        <w:rPr>
          <w:rFonts w:asciiTheme="majorEastAsia" w:eastAsiaTheme="majorEastAsia" w:hAnsiTheme="majorEastAsia"/>
          <w:sz w:val="44"/>
          <w:szCs w:val="44"/>
        </w:rPr>
        <w:t>7</w:t>
      </w:r>
      <w:r w:rsidRPr="005C415E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Pr="005C415E">
        <w:rPr>
          <w:rFonts w:asciiTheme="majorEastAsia" w:eastAsiaTheme="majorEastAsia" w:hAnsiTheme="majorEastAsia"/>
          <w:sz w:val="44"/>
          <w:szCs w:val="44"/>
        </w:rPr>
        <w:t>）</w:t>
      </w:r>
    </w:p>
    <w:p w:rsidR="004B09E8" w:rsidRDefault="004B09E8" w:rsidP="004B09E8"/>
    <w:p w:rsidR="004B09E8" w:rsidRPr="006053BD" w:rsidRDefault="004B09E8" w:rsidP="004B09E8"/>
    <w:p w:rsidR="004B09E8" w:rsidRDefault="004B09E8" w:rsidP="004B09E8"/>
    <w:p w:rsidR="004B09E8" w:rsidRDefault="004B09E8" w:rsidP="004B09E8">
      <w:bookmarkStart w:id="0" w:name="_GoBack"/>
      <w:bookmarkEnd w:id="0"/>
    </w:p>
    <w:p w:rsidR="004B09E8" w:rsidRDefault="004B09E8" w:rsidP="004B09E8"/>
    <w:p w:rsidR="004B09E8" w:rsidRDefault="004B09E8" w:rsidP="004B09E8"/>
    <w:p w:rsidR="004B09E8" w:rsidRDefault="004B09E8" w:rsidP="004B09E8"/>
    <w:p w:rsidR="004B09E8" w:rsidRPr="001010F2" w:rsidRDefault="004B09E8" w:rsidP="004B09E8">
      <w:pPr>
        <w:spacing w:line="720" w:lineRule="auto"/>
        <w:ind w:leftChars="400" w:left="840"/>
        <w:rPr>
          <w:rFonts w:asciiTheme="minorEastAsia" w:hAnsiTheme="minorEastAsia"/>
          <w:sz w:val="36"/>
          <w:szCs w:val="36"/>
          <w:u w:val="single"/>
        </w:rPr>
      </w:pPr>
      <w:r w:rsidRPr="001010F2">
        <w:rPr>
          <w:rFonts w:asciiTheme="minorEastAsia" w:hAnsiTheme="minorEastAsia" w:hint="eastAsia"/>
          <w:sz w:val="36"/>
          <w:szCs w:val="36"/>
        </w:rPr>
        <w:t>团队名称：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                     </w:t>
      </w:r>
    </w:p>
    <w:p w:rsidR="004B09E8" w:rsidRPr="001010F2" w:rsidRDefault="004B09E8" w:rsidP="004B09E8">
      <w:pPr>
        <w:spacing w:line="720" w:lineRule="auto"/>
        <w:ind w:leftChars="400" w:left="840"/>
        <w:rPr>
          <w:rFonts w:asciiTheme="minorEastAsia" w:hAnsiTheme="minorEastAsia"/>
          <w:sz w:val="36"/>
          <w:szCs w:val="36"/>
          <w:u w:val="single"/>
        </w:rPr>
      </w:pPr>
      <w:r w:rsidRPr="001010F2">
        <w:rPr>
          <w:rFonts w:asciiTheme="minorEastAsia" w:hAnsiTheme="minorEastAsia" w:hint="eastAsia"/>
          <w:sz w:val="36"/>
          <w:szCs w:val="36"/>
        </w:rPr>
        <w:t>团队带头人：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                   </w:t>
      </w:r>
    </w:p>
    <w:p w:rsidR="004B09E8" w:rsidRPr="001010F2" w:rsidRDefault="004B09E8" w:rsidP="004B09E8">
      <w:pPr>
        <w:spacing w:line="720" w:lineRule="auto"/>
        <w:ind w:leftChars="400" w:left="840"/>
        <w:rPr>
          <w:rFonts w:asciiTheme="minorEastAsia" w:hAnsiTheme="minorEastAsia"/>
          <w:sz w:val="36"/>
          <w:szCs w:val="36"/>
          <w:u w:val="single"/>
        </w:rPr>
      </w:pPr>
      <w:r w:rsidRPr="001010F2">
        <w:rPr>
          <w:rFonts w:asciiTheme="minorEastAsia" w:hAnsiTheme="minorEastAsia" w:hint="eastAsia"/>
          <w:sz w:val="36"/>
          <w:szCs w:val="36"/>
        </w:rPr>
        <w:t>所在系：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              </w:t>
      </w:r>
      <w:r w:rsidRPr="001010F2">
        <w:rPr>
          <w:rFonts w:asciiTheme="minorEastAsia" w:hAnsiTheme="minorEastAsia"/>
          <w:sz w:val="36"/>
          <w:szCs w:val="36"/>
          <w:u w:val="single"/>
        </w:rPr>
        <w:t xml:space="preserve">     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</w:t>
      </w:r>
    </w:p>
    <w:p w:rsidR="004B09E8" w:rsidRPr="001010F2" w:rsidRDefault="004B09E8" w:rsidP="004B09E8">
      <w:pPr>
        <w:spacing w:line="720" w:lineRule="auto"/>
        <w:ind w:leftChars="400" w:left="840"/>
        <w:rPr>
          <w:rFonts w:asciiTheme="minorEastAsia" w:hAnsiTheme="minorEastAsia"/>
          <w:sz w:val="36"/>
          <w:szCs w:val="36"/>
          <w:u w:val="single"/>
        </w:rPr>
      </w:pPr>
      <w:r w:rsidRPr="001010F2">
        <w:rPr>
          <w:rFonts w:asciiTheme="minorEastAsia" w:hAnsiTheme="minorEastAsia" w:hint="eastAsia"/>
          <w:sz w:val="36"/>
          <w:szCs w:val="36"/>
        </w:rPr>
        <w:t>填报日期：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          </w:t>
      </w:r>
      <w:r w:rsidRPr="001010F2">
        <w:rPr>
          <w:rFonts w:asciiTheme="minorEastAsia" w:hAnsiTheme="minorEastAsia"/>
          <w:sz w:val="36"/>
          <w:szCs w:val="36"/>
          <w:u w:val="single"/>
        </w:rPr>
        <w:t xml:space="preserve"> 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      </w:t>
      </w:r>
    </w:p>
    <w:p w:rsidR="004B09E8" w:rsidRDefault="004B09E8" w:rsidP="004B09E8">
      <w:pPr>
        <w:rPr>
          <w:sz w:val="32"/>
          <w:szCs w:val="32"/>
        </w:rPr>
      </w:pPr>
    </w:p>
    <w:p w:rsidR="004B09E8" w:rsidRDefault="004B09E8" w:rsidP="004B09E8">
      <w:pPr>
        <w:rPr>
          <w:sz w:val="32"/>
          <w:szCs w:val="32"/>
        </w:rPr>
      </w:pPr>
    </w:p>
    <w:p w:rsidR="004B09E8" w:rsidRDefault="004B09E8" w:rsidP="004B09E8">
      <w:pPr>
        <w:rPr>
          <w:sz w:val="32"/>
          <w:szCs w:val="32"/>
        </w:rPr>
      </w:pPr>
    </w:p>
    <w:p w:rsidR="004B09E8" w:rsidRPr="00084FC1" w:rsidRDefault="004B09E8" w:rsidP="004B09E8">
      <w:pPr>
        <w:rPr>
          <w:sz w:val="32"/>
          <w:szCs w:val="32"/>
        </w:rPr>
      </w:pPr>
    </w:p>
    <w:p w:rsidR="004B09E8" w:rsidRDefault="004B09E8" w:rsidP="004B09E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84FC1">
        <w:rPr>
          <w:rFonts w:asciiTheme="majorEastAsia" w:eastAsiaTheme="majorEastAsia" w:hAnsiTheme="majorEastAsia" w:hint="eastAsia"/>
          <w:sz w:val="28"/>
          <w:szCs w:val="28"/>
        </w:rPr>
        <w:t>公共管理学院教学科研科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4B09E8" w:rsidRDefault="004B09E8" w:rsidP="004B09E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2014年5月</w:t>
      </w:r>
    </w:p>
    <w:p w:rsidR="004B09E8" w:rsidRDefault="004B09E8" w:rsidP="004B09E8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pPr w:leftFromText="180" w:rightFromText="180" w:horzAnchor="margin" w:tblpY="419"/>
        <w:tblW w:w="9230" w:type="dxa"/>
        <w:tblLook w:val="04A0" w:firstRow="1" w:lastRow="0" w:firstColumn="1" w:lastColumn="0" w:noHBand="0" w:noVBand="1"/>
      </w:tblPr>
      <w:tblGrid>
        <w:gridCol w:w="1271"/>
        <w:gridCol w:w="1154"/>
        <w:gridCol w:w="909"/>
        <w:gridCol w:w="347"/>
        <w:gridCol w:w="1417"/>
        <w:gridCol w:w="958"/>
        <w:gridCol w:w="93"/>
        <w:gridCol w:w="1090"/>
        <w:gridCol w:w="1178"/>
        <w:gridCol w:w="813"/>
      </w:tblGrid>
      <w:tr w:rsidR="004B09E8" w:rsidRPr="00D46921" w:rsidTr="00022C67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团队名称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E8" w:rsidRPr="00D46921" w:rsidRDefault="004B09E8" w:rsidP="00850A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B09E8" w:rsidRPr="00D46921" w:rsidTr="00022C67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9E8" w:rsidRPr="00D46921" w:rsidRDefault="004B09E8" w:rsidP="00850A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B09E8" w:rsidRPr="00D46921" w:rsidTr="00022C6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建设时间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ind w:firstLineChars="450" w:firstLine="9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     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------     </w:t>
            </w: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    月</w:t>
            </w:r>
          </w:p>
        </w:tc>
      </w:tr>
      <w:tr w:rsidR="004B09E8" w:rsidRPr="00D46921" w:rsidTr="00022C67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团队带头人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09E8" w:rsidRPr="00D46921" w:rsidTr="00022C67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最后学历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09E8" w:rsidRPr="00D46921" w:rsidTr="00022C67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09E8" w:rsidRPr="00D46921" w:rsidTr="00022C67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022C6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09E8" w:rsidRPr="00D46921" w:rsidTr="00DB3705">
        <w:trPr>
          <w:trHeight w:val="555"/>
        </w:trPr>
        <w:tc>
          <w:tcPr>
            <w:tcW w:w="9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团队带头人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近三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年来的授课</w:t>
            </w: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经历</w:t>
            </w: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726B40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726B40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授课人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D83E28" w:rsidP="00D8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</w:t>
            </w:r>
            <w:r w:rsidR="000B4E06"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4E06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4E06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A68AF" w:rsidRDefault="008A68AF"/>
    <w:p w:rsidR="004B09E8" w:rsidRDefault="004B09E8"/>
    <w:p w:rsidR="004B09E8" w:rsidRDefault="004B09E8"/>
    <w:p w:rsidR="004B09E8" w:rsidRDefault="004B09E8"/>
    <w:tbl>
      <w:tblPr>
        <w:tblpPr w:leftFromText="180" w:rightFromText="180" w:horzAnchor="margin" w:tblpY="419"/>
        <w:tblW w:w="9230" w:type="dxa"/>
        <w:tblLook w:val="04A0" w:firstRow="1" w:lastRow="0" w:firstColumn="1" w:lastColumn="0" w:noHBand="0" w:noVBand="1"/>
      </w:tblPr>
      <w:tblGrid>
        <w:gridCol w:w="866"/>
        <w:gridCol w:w="1794"/>
        <w:gridCol w:w="1417"/>
        <w:gridCol w:w="1985"/>
        <w:gridCol w:w="1843"/>
        <w:gridCol w:w="1325"/>
      </w:tblGrid>
      <w:tr w:rsidR="00A27157" w:rsidRPr="00D46921" w:rsidTr="00DB3705">
        <w:trPr>
          <w:trHeight w:val="465"/>
        </w:trPr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教学团队成员情况</w:t>
            </w:r>
          </w:p>
        </w:tc>
      </w:tr>
      <w:tr w:rsidR="00A27157" w:rsidRPr="00D46921" w:rsidTr="00DB3705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27157" w:rsidRPr="00D46921" w:rsidTr="00DB3705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7157" w:rsidRPr="00D46921" w:rsidTr="00DB3705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7157" w:rsidRPr="00D46921" w:rsidTr="00DB3705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7157" w:rsidRPr="00D46921" w:rsidTr="00DB3705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7157" w:rsidRPr="00D46921" w:rsidTr="00DB3705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tbl>
      <w:tblPr>
        <w:tblW w:w="9056" w:type="dxa"/>
        <w:tblInd w:w="-20" w:type="dxa"/>
        <w:tblLook w:val="04A0" w:firstRow="1" w:lastRow="0" w:firstColumn="1" w:lastColumn="0" w:noHBand="0" w:noVBand="1"/>
      </w:tblPr>
      <w:tblGrid>
        <w:gridCol w:w="724"/>
        <w:gridCol w:w="2552"/>
        <w:gridCol w:w="1030"/>
        <w:gridCol w:w="1238"/>
        <w:gridCol w:w="2182"/>
        <w:gridCol w:w="653"/>
        <w:gridCol w:w="455"/>
        <w:gridCol w:w="222"/>
      </w:tblGrid>
      <w:tr w:rsidR="00021325" w:rsidRPr="00303274" w:rsidTr="00021325">
        <w:trPr>
          <w:trHeight w:val="465"/>
        </w:trPr>
        <w:tc>
          <w:tcPr>
            <w:tcW w:w="9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团队近三年主要教学研究成果（教材、教改论文）</w:t>
            </w:r>
          </w:p>
        </w:tc>
      </w:tr>
      <w:tr w:rsidR="00021325" w:rsidRPr="00303274" w:rsidTr="000213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刊物或出版社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 w:rsidR="00021325" w:rsidRPr="00303274" w:rsidTr="00021325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A251D" w:rsidRDefault="00DA251D"/>
    <w:p w:rsidR="00DA251D" w:rsidRDefault="00DA251D"/>
    <w:tbl>
      <w:tblPr>
        <w:tblW w:w="9056" w:type="dxa"/>
        <w:tblInd w:w="93" w:type="dxa"/>
        <w:tblLook w:val="04A0" w:firstRow="1" w:lastRow="0" w:firstColumn="1" w:lastColumn="0" w:noHBand="0" w:noVBand="1"/>
      </w:tblPr>
      <w:tblGrid>
        <w:gridCol w:w="724"/>
        <w:gridCol w:w="3582"/>
        <w:gridCol w:w="1379"/>
        <w:gridCol w:w="1560"/>
        <w:gridCol w:w="1134"/>
        <w:gridCol w:w="677"/>
      </w:tblGrid>
      <w:tr w:rsidR="00DA251D" w:rsidRPr="00303274" w:rsidTr="00DB3705">
        <w:trPr>
          <w:trHeight w:val="555"/>
        </w:trPr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团队近三年教学改革立项与课程建设情况</w:t>
            </w:r>
          </w:p>
        </w:tc>
      </w:tr>
      <w:tr w:rsidR="00DA251D" w:rsidRPr="00303274" w:rsidTr="00DB3705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建设项目/课程名称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项目种类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 w:rsidR="00DA251D" w:rsidRPr="00303274" w:rsidTr="00DB3705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A251D" w:rsidRDefault="00DA251D"/>
    <w:p w:rsidR="00DA251D" w:rsidRDefault="00DA251D"/>
    <w:p w:rsidR="001B24E7" w:rsidRDefault="001B24E7">
      <w:pPr>
        <w:widowControl/>
        <w:jc w:val="left"/>
      </w:pPr>
      <w:r>
        <w:br w:type="page"/>
      </w:r>
    </w:p>
    <w:p w:rsidR="009B3D25" w:rsidRDefault="009B3D25"/>
    <w:p w:rsidR="009B3D25" w:rsidRDefault="009B3D25"/>
    <w:p w:rsidR="009B3D25" w:rsidRDefault="009B3D25"/>
    <w:p w:rsidR="000E3FE8" w:rsidRDefault="000E3FE8"/>
    <w:tbl>
      <w:tblPr>
        <w:tblpPr w:leftFromText="180" w:rightFromText="180" w:horzAnchor="margin" w:tblpY="419"/>
        <w:tblW w:w="9230" w:type="dxa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958"/>
        <w:gridCol w:w="1183"/>
        <w:gridCol w:w="1991"/>
      </w:tblGrid>
      <w:tr w:rsidR="009B3D25" w:rsidRPr="00D46921" w:rsidTr="00DB3705">
        <w:trPr>
          <w:trHeight w:val="555"/>
        </w:trPr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D25" w:rsidRPr="00D46921" w:rsidRDefault="009B3D25" w:rsidP="009B3D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成员近三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年来的授课</w:t>
            </w: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经历</w:t>
            </w: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授课人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</w:t>
            </w: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945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459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3FE8" w:rsidRDefault="000E3FE8"/>
    <w:p w:rsidR="000E3FE8" w:rsidRDefault="000E3FE8" w:rsidP="000E3FE8">
      <w:pPr>
        <w:widowControl/>
        <w:jc w:val="left"/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E3FE8" w:rsidTr="00CA406C">
        <w:tc>
          <w:tcPr>
            <w:tcW w:w="8642" w:type="dxa"/>
          </w:tcPr>
          <w:p w:rsidR="000E3FE8" w:rsidRPr="00631825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18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</w:t>
            </w:r>
            <w:r w:rsidRPr="0063182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改革特色：（</w:t>
            </w:r>
            <w:r w:rsidRPr="006318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</w:t>
            </w:r>
            <w:r w:rsidRPr="0063182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设置特色，切实可靠的创新性改革措施、实验教学或实践性教学、资源建设、网络教学等</w:t>
            </w:r>
            <w:r w:rsidRPr="006318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E3FE8" w:rsidTr="00CA406C">
        <w:tc>
          <w:tcPr>
            <w:tcW w:w="8642" w:type="dxa"/>
          </w:tcPr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Pr="00631825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3FE8" w:rsidRDefault="000E3FE8" w:rsidP="000E3FE8">
      <w:pPr>
        <w:widowControl/>
        <w:jc w:val="left"/>
      </w:pPr>
    </w:p>
    <w:p w:rsidR="000E3FE8" w:rsidRDefault="000E3FE8" w:rsidP="000E3FE8">
      <w:pPr>
        <w:widowControl/>
        <w:jc w:val="left"/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E3FE8" w:rsidTr="00CF5EC1">
        <w:trPr>
          <w:trHeight w:val="520"/>
        </w:trPr>
        <w:tc>
          <w:tcPr>
            <w:tcW w:w="8642" w:type="dxa"/>
            <w:vAlign w:val="center"/>
          </w:tcPr>
          <w:p w:rsidR="000E3FE8" w:rsidRPr="00631825" w:rsidRDefault="000E3FE8" w:rsidP="000E3F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18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</w:t>
            </w:r>
            <w:r w:rsidRPr="0063182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改革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成果应用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推广情况</w:t>
            </w:r>
          </w:p>
        </w:tc>
      </w:tr>
      <w:tr w:rsidR="000E3FE8" w:rsidTr="00CA406C">
        <w:tc>
          <w:tcPr>
            <w:tcW w:w="8642" w:type="dxa"/>
          </w:tcPr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Pr="00631825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3FE8" w:rsidRPr="00EC38F1" w:rsidRDefault="000E3FE8" w:rsidP="000E3FE8"/>
    <w:p w:rsidR="000E3FE8" w:rsidRDefault="000E3FE8" w:rsidP="000E3FE8"/>
    <w:p w:rsidR="000E3FE8" w:rsidRDefault="000E3FE8" w:rsidP="000E3FE8"/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E3FE8" w:rsidTr="00B63DA5">
        <w:trPr>
          <w:trHeight w:val="520"/>
        </w:trPr>
        <w:tc>
          <w:tcPr>
            <w:tcW w:w="8642" w:type="dxa"/>
            <w:vAlign w:val="center"/>
          </w:tcPr>
          <w:p w:rsidR="000E3FE8" w:rsidRPr="00631825" w:rsidRDefault="000E3FE8" w:rsidP="000E3F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团队建设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及运行的制度保障</w:t>
            </w:r>
          </w:p>
        </w:tc>
      </w:tr>
      <w:tr w:rsidR="000E3FE8" w:rsidTr="00CA406C">
        <w:tc>
          <w:tcPr>
            <w:tcW w:w="8642" w:type="dxa"/>
          </w:tcPr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Pr="00631825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3FE8" w:rsidRPr="00433C40" w:rsidRDefault="000E3FE8" w:rsidP="000E3FE8"/>
    <w:p w:rsidR="000E3FE8" w:rsidRDefault="000E3FE8" w:rsidP="000E3FE8"/>
    <w:p w:rsidR="000E3FE8" w:rsidRDefault="000E3FE8" w:rsidP="000E3FE8"/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E3FE8" w:rsidTr="00B63DA5">
        <w:trPr>
          <w:trHeight w:val="520"/>
        </w:trPr>
        <w:tc>
          <w:tcPr>
            <w:tcW w:w="8642" w:type="dxa"/>
            <w:vAlign w:val="center"/>
          </w:tcPr>
          <w:p w:rsidR="000E3FE8" w:rsidRPr="00631825" w:rsidRDefault="003F6BB8" w:rsidP="000E3F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</w:t>
            </w:r>
            <w:r w:rsidR="000E3F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建设计划</w:t>
            </w:r>
          </w:p>
        </w:tc>
      </w:tr>
      <w:tr w:rsidR="000E3FE8" w:rsidTr="00CA406C">
        <w:tc>
          <w:tcPr>
            <w:tcW w:w="8642" w:type="dxa"/>
          </w:tcPr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Pr="00631825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3FE8" w:rsidRPr="00CA7C5B" w:rsidRDefault="000E3FE8" w:rsidP="000E3FE8"/>
    <w:p w:rsidR="000E3FE8" w:rsidRDefault="000E3FE8" w:rsidP="000E3FE8"/>
    <w:p w:rsidR="000E3FE8" w:rsidRDefault="000E3FE8"/>
    <w:tbl>
      <w:tblPr>
        <w:tblpPr w:leftFromText="180" w:rightFromText="180" w:horzAnchor="margin" w:tblpY="251"/>
        <w:tblW w:w="9039" w:type="dxa"/>
        <w:tblLook w:val="04A0" w:firstRow="1" w:lastRow="0" w:firstColumn="1" w:lastColumn="0" w:noHBand="0" w:noVBand="1"/>
      </w:tblPr>
      <w:tblGrid>
        <w:gridCol w:w="817"/>
        <w:gridCol w:w="3686"/>
        <w:gridCol w:w="2268"/>
        <w:gridCol w:w="2268"/>
      </w:tblGrid>
      <w:tr w:rsidR="0097501C" w:rsidRPr="005916F1" w:rsidTr="00DB3705">
        <w:trPr>
          <w:trHeight w:val="54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经费支出</w:t>
            </w:r>
          </w:p>
        </w:tc>
      </w:tr>
      <w:tr w:rsidR="0097501C" w:rsidRPr="005916F1" w:rsidTr="00DB3705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预算支出项目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支出年度</w:t>
            </w:r>
          </w:p>
        </w:tc>
      </w:tr>
      <w:tr w:rsidR="0097501C" w:rsidRPr="005916F1" w:rsidTr="00DB370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01C" w:rsidRPr="005916F1" w:rsidTr="00DB3705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01C" w:rsidRPr="005916F1" w:rsidTr="00DB370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01C" w:rsidRPr="005916F1" w:rsidTr="00DB370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01C" w:rsidRPr="005916F1" w:rsidTr="00DB370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501C" w:rsidRPr="005916F1" w:rsidTr="00DB370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501C" w:rsidRPr="005916F1" w:rsidTr="00DB370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501C" w:rsidRPr="005916F1" w:rsidTr="0048552E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501C" w:rsidRPr="005916F1" w:rsidTr="0048552E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tbl>
      <w:tblPr>
        <w:tblW w:w="9087" w:type="dxa"/>
        <w:tblInd w:w="-20" w:type="dxa"/>
        <w:tblLook w:val="04A0" w:firstRow="1" w:lastRow="0" w:firstColumn="1" w:lastColumn="0" w:noHBand="0" w:noVBand="1"/>
      </w:tblPr>
      <w:tblGrid>
        <w:gridCol w:w="1008"/>
        <w:gridCol w:w="8079"/>
      </w:tblGrid>
      <w:tr w:rsidR="00194C2B" w:rsidRPr="00B50751" w:rsidTr="00194C2B">
        <w:trPr>
          <w:trHeight w:val="65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2B" w:rsidRPr="00B50751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系推荐</w:t>
            </w: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意见</w:t>
            </w:r>
          </w:p>
        </w:tc>
      </w:tr>
      <w:tr w:rsidR="00194C2B" w:rsidRPr="00B50751" w:rsidTr="00194C2B">
        <w:trPr>
          <w:trHeight w:val="24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2B" w:rsidRPr="00B50751" w:rsidRDefault="00194C2B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推荐</w:t>
            </w: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P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系主任签字：</w:t>
            </w: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年   月    日</w:t>
            </w:r>
          </w:p>
          <w:p w:rsidR="00194C2B" w:rsidRPr="00B50751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7501C" w:rsidRDefault="0097501C"/>
    <w:p w:rsidR="00194C2B" w:rsidRDefault="00194C2B"/>
    <w:p w:rsidR="00194C2B" w:rsidRDefault="00194C2B"/>
    <w:p w:rsidR="00284410" w:rsidRDefault="00284410"/>
    <w:tbl>
      <w:tblPr>
        <w:tblW w:w="8767" w:type="dxa"/>
        <w:tblInd w:w="93" w:type="dxa"/>
        <w:tblLook w:val="04A0" w:firstRow="1" w:lastRow="0" w:firstColumn="1" w:lastColumn="0" w:noHBand="0" w:noVBand="1"/>
      </w:tblPr>
      <w:tblGrid>
        <w:gridCol w:w="1008"/>
        <w:gridCol w:w="2280"/>
        <w:gridCol w:w="5479"/>
      </w:tblGrid>
      <w:tr w:rsidR="009A35DC" w:rsidRPr="00B50751" w:rsidTr="00DB3705">
        <w:trPr>
          <w:trHeight w:val="651"/>
        </w:trPr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DC" w:rsidRPr="00B50751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审核意见</w:t>
            </w:r>
          </w:p>
        </w:tc>
      </w:tr>
      <w:tr w:rsidR="006F7E15" w:rsidRPr="00B50751" w:rsidTr="00B714C2">
        <w:trPr>
          <w:trHeight w:val="568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15" w:rsidRPr="00B50751" w:rsidRDefault="006F7E15" w:rsidP="006F7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专家审核意见</w:t>
            </w:r>
          </w:p>
        </w:tc>
        <w:tc>
          <w:tcPr>
            <w:tcW w:w="7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F1F3B" w:rsidRDefault="00AF1F3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E23CC7" w:rsidRDefault="00E23CC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Default="006F7E15" w:rsidP="00AF1F3B">
            <w:pPr>
              <w:widowControl/>
              <w:ind w:firstLineChars="3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签字：</w:t>
            </w:r>
          </w:p>
          <w:p w:rsidR="006F7E15" w:rsidRDefault="006F7E1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F7E15" w:rsidRPr="00B50751" w:rsidRDefault="006F7E15" w:rsidP="00AF1F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年   月    日</w:t>
            </w:r>
          </w:p>
        </w:tc>
      </w:tr>
      <w:tr w:rsidR="006F7E15" w:rsidRPr="00B50751" w:rsidTr="006F7E15">
        <w:trPr>
          <w:trHeight w:val="54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15" w:rsidRPr="00B50751" w:rsidRDefault="006F7E15" w:rsidP="006F7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15" w:rsidRPr="00B50751" w:rsidRDefault="006F7E15" w:rsidP="006F7E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评分（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百分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制）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E15" w:rsidRPr="00B50751" w:rsidRDefault="006F7E15" w:rsidP="006F7E15">
            <w:pPr>
              <w:ind w:firstLineChars="1000" w:firstLine="20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9A35DC" w:rsidRPr="00B50751" w:rsidTr="00DB3705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DC" w:rsidRPr="00B50751" w:rsidRDefault="009A35DC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学院审核意见</w:t>
            </w:r>
          </w:p>
        </w:tc>
        <w:tc>
          <w:tcPr>
            <w:tcW w:w="7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5E495A">
            <w:pPr>
              <w:widowControl/>
              <w:ind w:firstLineChars="400" w:firstLine="8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签字：</w:t>
            </w: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年   月    日</w:t>
            </w:r>
          </w:p>
          <w:p w:rsidR="009A35DC" w:rsidRPr="00B50751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94C2B" w:rsidRDefault="00194C2B"/>
    <w:sectPr w:rsidR="00194C2B" w:rsidSect="00F12DB6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C7" w:rsidRDefault="00740CC7" w:rsidP="004B09E8">
      <w:r>
        <w:separator/>
      </w:r>
    </w:p>
  </w:endnote>
  <w:endnote w:type="continuationSeparator" w:id="0">
    <w:p w:rsidR="00740CC7" w:rsidRDefault="00740CC7" w:rsidP="004B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391655"/>
      <w:docPartObj>
        <w:docPartGallery w:val="Page Numbers (Bottom of Page)"/>
        <w:docPartUnique/>
      </w:docPartObj>
    </w:sdtPr>
    <w:sdtEndPr/>
    <w:sdtContent>
      <w:p w:rsidR="00F12DB6" w:rsidRDefault="00F12D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E98" w:rsidRPr="001B6E98">
          <w:rPr>
            <w:noProof/>
            <w:lang w:val="zh-CN"/>
          </w:rPr>
          <w:t>1</w:t>
        </w:r>
        <w:r>
          <w:fldChar w:fldCharType="end"/>
        </w:r>
      </w:p>
    </w:sdtContent>
  </w:sdt>
  <w:p w:rsidR="00C26921" w:rsidRDefault="00C269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C7" w:rsidRDefault="00740CC7" w:rsidP="004B09E8">
      <w:r>
        <w:separator/>
      </w:r>
    </w:p>
  </w:footnote>
  <w:footnote w:type="continuationSeparator" w:id="0">
    <w:p w:rsidR="00740CC7" w:rsidRDefault="00740CC7" w:rsidP="004B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67"/>
    <w:rsid w:val="00021325"/>
    <w:rsid w:val="00022C67"/>
    <w:rsid w:val="000B4E06"/>
    <w:rsid w:val="000E3FE8"/>
    <w:rsid w:val="001010F2"/>
    <w:rsid w:val="00194C2B"/>
    <w:rsid w:val="001B24E7"/>
    <w:rsid w:val="001B6E98"/>
    <w:rsid w:val="002773D7"/>
    <w:rsid w:val="00284410"/>
    <w:rsid w:val="00347AFA"/>
    <w:rsid w:val="003F6BB8"/>
    <w:rsid w:val="00433C40"/>
    <w:rsid w:val="0048552E"/>
    <w:rsid w:val="004B09E8"/>
    <w:rsid w:val="00503366"/>
    <w:rsid w:val="00552F9E"/>
    <w:rsid w:val="00572667"/>
    <w:rsid w:val="005D2388"/>
    <w:rsid w:val="005E495A"/>
    <w:rsid w:val="006053BD"/>
    <w:rsid w:val="00631825"/>
    <w:rsid w:val="006F7E15"/>
    <w:rsid w:val="00726B40"/>
    <w:rsid w:val="00740CC7"/>
    <w:rsid w:val="007F01AC"/>
    <w:rsid w:val="00821C8D"/>
    <w:rsid w:val="00850AAA"/>
    <w:rsid w:val="008A68AF"/>
    <w:rsid w:val="00927E0E"/>
    <w:rsid w:val="009459A6"/>
    <w:rsid w:val="0097501C"/>
    <w:rsid w:val="009A35DC"/>
    <w:rsid w:val="009B3D25"/>
    <w:rsid w:val="00A27157"/>
    <w:rsid w:val="00A77A62"/>
    <w:rsid w:val="00A91F17"/>
    <w:rsid w:val="00AF1F3B"/>
    <w:rsid w:val="00B46867"/>
    <w:rsid w:val="00B63DA5"/>
    <w:rsid w:val="00C21AEF"/>
    <w:rsid w:val="00C26921"/>
    <w:rsid w:val="00CA7C5B"/>
    <w:rsid w:val="00CF5EC1"/>
    <w:rsid w:val="00D83E28"/>
    <w:rsid w:val="00DA251D"/>
    <w:rsid w:val="00E23CC7"/>
    <w:rsid w:val="00E763FC"/>
    <w:rsid w:val="00EC38F1"/>
    <w:rsid w:val="00ED4BB5"/>
    <w:rsid w:val="00EE4121"/>
    <w:rsid w:val="00F1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4CAC9-E150-4C51-851E-57A41FD5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9E8"/>
    <w:rPr>
      <w:sz w:val="18"/>
      <w:szCs w:val="18"/>
    </w:rPr>
  </w:style>
  <w:style w:type="table" w:styleId="a5">
    <w:name w:val="Table Grid"/>
    <w:basedOn w:val="a1"/>
    <w:uiPriority w:val="39"/>
    <w:rsid w:val="0063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7E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7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wt68t68</dc:creator>
  <cp:keywords/>
  <dc:description/>
  <cp:lastModifiedBy>w836391733@hotmail.com</cp:lastModifiedBy>
  <cp:revision>43</cp:revision>
  <cp:lastPrinted>2014-10-08T01:44:00Z</cp:lastPrinted>
  <dcterms:created xsi:type="dcterms:W3CDTF">2014-05-20T09:17:00Z</dcterms:created>
  <dcterms:modified xsi:type="dcterms:W3CDTF">2017-04-11T09:21:00Z</dcterms:modified>
</cp:coreProperties>
</file>