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13" w:rsidRDefault="00FA05AB" w:rsidP="00FA05AB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FA05AB">
        <w:rPr>
          <w:rFonts w:ascii="华文中宋" w:eastAsia="华文中宋" w:hAnsi="华文中宋" w:hint="eastAsia"/>
          <w:b/>
          <w:sz w:val="36"/>
          <w:szCs w:val="36"/>
        </w:rPr>
        <w:t>公共管理学院</w:t>
      </w:r>
      <w:r w:rsidR="00FE6957" w:rsidRPr="00FA05AB">
        <w:rPr>
          <w:rFonts w:ascii="华文中宋" w:eastAsia="华文中宋" w:hAnsi="华文中宋" w:hint="eastAsia"/>
          <w:b/>
          <w:sz w:val="36"/>
          <w:szCs w:val="36"/>
        </w:rPr>
        <w:t>2014</w:t>
      </w:r>
      <w:r w:rsidRPr="00FA05AB">
        <w:rPr>
          <w:rFonts w:ascii="华文中宋" w:eastAsia="华文中宋" w:hAnsi="华文中宋" w:hint="eastAsia"/>
          <w:b/>
          <w:sz w:val="36"/>
          <w:szCs w:val="36"/>
        </w:rPr>
        <w:t>届贵州省普通高校优秀大学毕业生公示名单</w:t>
      </w:r>
    </w:p>
    <w:p w:rsidR="00FA05AB" w:rsidRPr="00FA05AB" w:rsidRDefault="00FA05AB" w:rsidP="00FA05AB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620"/>
        <w:gridCol w:w="1080"/>
        <w:gridCol w:w="1080"/>
        <w:gridCol w:w="1416"/>
        <w:gridCol w:w="1701"/>
      </w:tblGrid>
      <w:tr w:rsidR="00FA05AB" w:rsidTr="00442E15">
        <w:trPr>
          <w:trHeight w:hRule="exact" w:val="624"/>
        </w:trPr>
        <w:tc>
          <w:tcPr>
            <w:tcW w:w="900" w:type="dxa"/>
            <w:vAlign w:val="center"/>
          </w:tcPr>
          <w:p w:rsidR="00FA05AB" w:rsidRDefault="00FA05AB" w:rsidP="001125D0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620" w:type="dxa"/>
            <w:vAlign w:val="center"/>
          </w:tcPr>
          <w:p w:rsidR="00FA05AB" w:rsidRDefault="00FA05AB" w:rsidP="001125D0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080" w:type="dxa"/>
            <w:vAlign w:val="center"/>
          </w:tcPr>
          <w:p w:rsidR="00FA05AB" w:rsidRDefault="00FA05AB" w:rsidP="001125D0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  <w:vAlign w:val="center"/>
          </w:tcPr>
          <w:p w:rsidR="00FA05AB" w:rsidRDefault="00FA05AB" w:rsidP="001125D0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1416" w:type="dxa"/>
            <w:vAlign w:val="center"/>
          </w:tcPr>
          <w:p w:rsidR="00FA05AB" w:rsidRDefault="00FA05AB" w:rsidP="001125D0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701" w:type="dxa"/>
            <w:vAlign w:val="center"/>
          </w:tcPr>
          <w:p w:rsidR="00FA05AB" w:rsidRDefault="00FA05AB" w:rsidP="001125D0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专业名称</w:t>
            </w:r>
          </w:p>
        </w:tc>
      </w:tr>
      <w:tr w:rsidR="00FA05AB" w:rsidTr="00442E15">
        <w:trPr>
          <w:trHeight w:hRule="exact" w:val="680"/>
        </w:trPr>
        <w:tc>
          <w:tcPr>
            <w:tcW w:w="900" w:type="dxa"/>
          </w:tcPr>
          <w:p w:rsidR="00FA05AB" w:rsidRDefault="00FA05AB" w:rsidP="00006298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620" w:type="dxa"/>
          </w:tcPr>
          <w:p w:rsidR="00FA05AB" w:rsidRDefault="00FA05AB" w:rsidP="00006298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常进锋</w:t>
            </w:r>
          </w:p>
        </w:tc>
        <w:tc>
          <w:tcPr>
            <w:tcW w:w="1080" w:type="dxa"/>
          </w:tcPr>
          <w:p w:rsidR="00FA05AB" w:rsidRDefault="00FA05AB" w:rsidP="00006298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1080" w:type="dxa"/>
          </w:tcPr>
          <w:p w:rsidR="00FA05AB" w:rsidRDefault="00FA05AB" w:rsidP="00006298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27</w:t>
            </w:r>
          </w:p>
        </w:tc>
        <w:tc>
          <w:tcPr>
            <w:tcW w:w="1416" w:type="dxa"/>
          </w:tcPr>
          <w:p w:rsidR="00FA05AB" w:rsidRDefault="00FA05AB" w:rsidP="00006298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硕士研究生</w:t>
            </w:r>
          </w:p>
        </w:tc>
        <w:tc>
          <w:tcPr>
            <w:tcW w:w="1701" w:type="dxa"/>
          </w:tcPr>
          <w:p w:rsidR="00FA05AB" w:rsidRDefault="00FA05AB" w:rsidP="00006298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社会学</w:t>
            </w:r>
          </w:p>
        </w:tc>
      </w:tr>
      <w:tr w:rsidR="00FA05AB" w:rsidTr="00442E15">
        <w:trPr>
          <w:trHeight w:hRule="exact" w:val="680"/>
        </w:trPr>
        <w:tc>
          <w:tcPr>
            <w:tcW w:w="900" w:type="dxa"/>
          </w:tcPr>
          <w:p w:rsidR="00FA05AB" w:rsidRDefault="00FA05AB" w:rsidP="001125D0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620" w:type="dxa"/>
          </w:tcPr>
          <w:p w:rsidR="00FA05AB" w:rsidRDefault="00FA05AB" w:rsidP="001125D0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赵亮</w:t>
            </w:r>
          </w:p>
        </w:tc>
        <w:tc>
          <w:tcPr>
            <w:tcW w:w="1080" w:type="dxa"/>
          </w:tcPr>
          <w:p w:rsidR="00FA05AB" w:rsidRDefault="00FA05AB" w:rsidP="001125D0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1080" w:type="dxa"/>
          </w:tcPr>
          <w:p w:rsidR="00FA05AB" w:rsidRDefault="00FA05AB" w:rsidP="001125D0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27</w:t>
            </w:r>
          </w:p>
        </w:tc>
        <w:tc>
          <w:tcPr>
            <w:tcW w:w="1416" w:type="dxa"/>
          </w:tcPr>
          <w:p w:rsidR="00FA05AB" w:rsidRDefault="00FA05AB" w:rsidP="001125D0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硕士研究生</w:t>
            </w:r>
          </w:p>
        </w:tc>
        <w:tc>
          <w:tcPr>
            <w:tcW w:w="1701" w:type="dxa"/>
          </w:tcPr>
          <w:p w:rsidR="00FA05AB" w:rsidRDefault="00FA05AB" w:rsidP="001125D0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行政管理</w:t>
            </w:r>
          </w:p>
        </w:tc>
      </w:tr>
      <w:tr w:rsidR="00FA05AB" w:rsidTr="00442E15">
        <w:trPr>
          <w:trHeight w:hRule="exact" w:val="680"/>
        </w:trPr>
        <w:tc>
          <w:tcPr>
            <w:tcW w:w="900" w:type="dxa"/>
          </w:tcPr>
          <w:p w:rsidR="00FA05AB" w:rsidRDefault="00FA05AB" w:rsidP="00006298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620" w:type="dxa"/>
          </w:tcPr>
          <w:p w:rsidR="00FA05AB" w:rsidRDefault="00FA05AB" w:rsidP="00006298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邓锐</w:t>
            </w:r>
          </w:p>
        </w:tc>
        <w:tc>
          <w:tcPr>
            <w:tcW w:w="1080" w:type="dxa"/>
          </w:tcPr>
          <w:p w:rsidR="00FA05AB" w:rsidRDefault="00FA05AB" w:rsidP="00006298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1080" w:type="dxa"/>
          </w:tcPr>
          <w:p w:rsidR="00FA05AB" w:rsidRDefault="00FA05AB" w:rsidP="00006298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26</w:t>
            </w:r>
          </w:p>
        </w:tc>
        <w:tc>
          <w:tcPr>
            <w:tcW w:w="1416" w:type="dxa"/>
          </w:tcPr>
          <w:p w:rsidR="00FA05AB" w:rsidRDefault="00FA05AB" w:rsidP="00006298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硕士研究生</w:t>
            </w:r>
          </w:p>
        </w:tc>
        <w:tc>
          <w:tcPr>
            <w:tcW w:w="1701" w:type="dxa"/>
          </w:tcPr>
          <w:p w:rsidR="00FA05AB" w:rsidRDefault="00FA05AB" w:rsidP="00006298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行政管理</w:t>
            </w:r>
          </w:p>
        </w:tc>
      </w:tr>
    </w:tbl>
    <w:p w:rsidR="00242C13" w:rsidRDefault="00242C13"/>
    <w:sectPr w:rsidR="00242C13" w:rsidSect="00242C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CB6" w:rsidRDefault="00273CB6" w:rsidP="00ED675B">
      <w:r>
        <w:separator/>
      </w:r>
    </w:p>
  </w:endnote>
  <w:endnote w:type="continuationSeparator" w:id="1">
    <w:p w:rsidR="00273CB6" w:rsidRDefault="00273CB6" w:rsidP="00ED6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E15" w:rsidRDefault="00442E1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E15" w:rsidRDefault="00442E1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E15" w:rsidRDefault="00442E1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CB6" w:rsidRDefault="00273CB6" w:rsidP="00ED675B">
      <w:r>
        <w:separator/>
      </w:r>
    </w:p>
  </w:footnote>
  <w:footnote w:type="continuationSeparator" w:id="1">
    <w:p w:rsidR="00273CB6" w:rsidRDefault="00273CB6" w:rsidP="00ED6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E15" w:rsidRDefault="00442E1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FA0" w:rsidRDefault="005E2FA0" w:rsidP="00442E15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E15" w:rsidRDefault="00442E1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C13"/>
    <w:rsid w:val="001125D0"/>
    <w:rsid w:val="00157912"/>
    <w:rsid w:val="001D24B9"/>
    <w:rsid w:val="00242C13"/>
    <w:rsid w:val="00273CB6"/>
    <w:rsid w:val="00386E68"/>
    <w:rsid w:val="00442E15"/>
    <w:rsid w:val="00464978"/>
    <w:rsid w:val="005908DF"/>
    <w:rsid w:val="005E2FA0"/>
    <w:rsid w:val="00755921"/>
    <w:rsid w:val="008E604F"/>
    <w:rsid w:val="009B6610"/>
    <w:rsid w:val="00BE162A"/>
    <w:rsid w:val="00D2556E"/>
    <w:rsid w:val="00D45F19"/>
    <w:rsid w:val="00DB3287"/>
    <w:rsid w:val="00E13223"/>
    <w:rsid w:val="00ED675B"/>
    <w:rsid w:val="00FA05AB"/>
    <w:rsid w:val="00FE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42C1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2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2C1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42C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>GZU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MK.L</dc:creator>
  <cp:lastModifiedBy>Lenovo User</cp:lastModifiedBy>
  <cp:revision>5</cp:revision>
  <dcterms:created xsi:type="dcterms:W3CDTF">2014-03-27T02:58:00Z</dcterms:created>
  <dcterms:modified xsi:type="dcterms:W3CDTF">2014-03-27T03:06:00Z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