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F5" w:rsidRDefault="00B650F5" w:rsidP="00B650F5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附件二</w:t>
      </w:r>
      <w:r>
        <w:rPr>
          <w:rFonts w:ascii="仿宋_GB2312" w:eastAsia="仿宋_GB2312"/>
          <w:sz w:val="34"/>
          <w:szCs w:val="34"/>
        </w:rPr>
        <w:t>：</w:t>
      </w:r>
    </w:p>
    <w:tbl>
      <w:tblPr>
        <w:tblW w:w="14304" w:type="dxa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2360"/>
        <w:gridCol w:w="2360"/>
        <w:gridCol w:w="2360"/>
        <w:gridCol w:w="2360"/>
        <w:gridCol w:w="1216"/>
      </w:tblGrid>
      <w:tr w:rsidR="00B650F5" w:rsidRPr="00A10678" w:rsidTr="00E7763D">
        <w:trPr>
          <w:trHeight w:val="402"/>
        </w:trPr>
        <w:tc>
          <w:tcPr>
            <w:tcW w:w="14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公共管理学院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2016-2017学年</w:t>
            </w: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二</w:t>
            </w: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学期开学教学检查表</w:t>
            </w:r>
          </w:p>
        </w:tc>
      </w:tr>
      <w:tr w:rsidR="00B650F5" w:rsidRPr="00A10678" w:rsidTr="00E7763D">
        <w:trPr>
          <w:trHeight w:val="402"/>
        </w:trPr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检查人签字：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650F5" w:rsidRPr="00F720CF" w:rsidRDefault="00B650F5" w:rsidP="00B650F5">
      <w:pPr>
        <w:adjustRightInd w:val="0"/>
        <w:snapToGrid w:val="0"/>
        <w:spacing w:line="500" w:lineRule="exact"/>
        <w:rPr>
          <w:rFonts w:ascii="仿宋_GB2312" w:eastAsia="仿宋_GB2312"/>
          <w:sz w:val="34"/>
          <w:szCs w:val="34"/>
        </w:rPr>
      </w:pPr>
    </w:p>
    <w:p w:rsidR="00A11EF6" w:rsidRDefault="00A11EF6">
      <w:bookmarkStart w:id="0" w:name="_GoBack"/>
      <w:bookmarkEnd w:id="0"/>
    </w:p>
    <w:sectPr w:rsidR="00A11EF6" w:rsidSect="00B650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3F" w:rsidRDefault="0034583F" w:rsidP="00B650F5">
      <w:r>
        <w:separator/>
      </w:r>
    </w:p>
  </w:endnote>
  <w:endnote w:type="continuationSeparator" w:id="0">
    <w:p w:rsidR="0034583F" w:rsidRDefault="0034583F" w:rsidP="00B6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3F" w:rsidRDefault="0034583F" w:rsidP="00B650F5">
      <w:r>
        <w:separator/>
      </w:r>
    </w:p>
  </w:footnote>
  <w:footnote w:type="continuationSeparator" w:id="0">
    <w:p w:rsidR="0034583F" w:rsidRDefault="0034583F" w:rsidP="00B65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FF"/>
    <w:rsid w:val="0034583F"/>
    <w:rsid w:val="00A11EF6"/>
    <w:rsid w:val="00B650F5"/>
    <w:rsid w:val="00B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742DBF-4E09-4E2C-9748-A8251DDE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0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w836391733@hotmail.com</dc:creator>
  <cp:keywords/>
  <dc:description/>
  <cp:lastModifiedBy>w836391733@hotmail.com</cp:lastModifiedBy>
  <cp:revision>2</cp:revision>
  <dcterms:created xsi:type="dcterms:W3CDTF">2017-02-23T09:14:00Z</dcterms:created>
  <dcterms:modified xsi:type="dcterms:W3CDTF">2017-02-23T09:14:00Z</dcterms:modified>
</cp:coreProperties>
</file>