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179" w:rsidRDefault="007D0D08" w:rsidP="00C87569">
      <w:pPr>
        <w:spacing w:afterLines="100" w:after="312"/>
        <w:jc w:val="center"/>
        <w:rPr>
          <w:rFonts w:asciiTheme="minorEastAsia" w:eastAsiaTheme="minorEastAsia" w:hAnsiTheme="minorEastAsia" w:cs="宋体"/>
          <w:b/>
          <w:bCs/>
          <w:color w:val="000000"/>
          <w:kern w:val="0"/>
          <w:sz w:val="44"/>
          <w:szCs w:val="4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44"/>
          <w:szCs w:val="44"/>
        </w:rPr>
        <w:t>贵州</w:t>
      </w:r>
      <w:r w:rsidR="00472E3E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44"/>
          <w:szCs w:val="44"/>
        </w:rPr>
        <w:t>社科</w:t>
      </w:r>
      <w:r>
        <w:rPr>
          <w:rFonts w:asciiTheme="minorEastAsia" w:eastAsiaTheme="minorEastAsia" w:hAnsiTheme="minorEastAsia" w:cs="宋体"/>
          <w:b/>
          <w:bCs/>
          <w:color w:val="000000"/>
          <w:kern w:val="0"/>
          <w:sz w:val="44"/>
          <w:szCs w:val="44"/>
        </w:rPr>
        <w:t>“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44"/>
          <w:szCs w:val="44"/>
        </w:rPr>
        <w:t>学术巨擘</w:t>
      </w:r>
      <w:r>
        <w:rPr>
          <w:rFonts w:asciiTheme="minorEastAsia" w:eastAsiaTheme="minorEastAsia" w:hAnsiTheme="minorEastAsia" w:cs="宋体"/>
          <w:b/>
          <w:bCs/>
          <w:color w:val="000000"/>
          <w:kern w:val="0"/>
          <w:sz w:val="44"/>
          <w:szCs w:val="44"/>
        </w:rPr>
        <w:t>”</w:t>
      </w: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44"/>
          <w:szCs w:val="44"/>
        </w:rPr>
        <w:t>奖申报评审表</w:t>
      </w:r>
    </w:p>
    <w:p w:rsidR="00422179" w:rsidRDefault="007D0D08" w:rsidP="00C87569">
      <w:pPr>
        <w:spacing w:afterLines="50" w:after="156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30"/>
          <w:szCs w:val="30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30"/>
          <w:szCs w:val="30"/>
        </w:rPr>
        <w:t>单位(盖章):</w:t>
      </w:r>
      <w:r w:rsidR="00F311FC">
        <w:rPr>
          <w:rFonts w:asciiTheme="minorEastAsia" w:eastAsiaTheme="minorEastAsia" w:hAnsiTheme="minorEastAsia" w:cs="宋体" w:hint="eastAsia"/>
          <w:bCs/>
          <w:color w:val="000000"/>
          <w:kern w:val="0"/>
          <w:sz w:val="30"/>
          <w:szCs w:val="30"/>
        </w:rPr>
        <w:t xml:space="preserve">                       </w:t>
      </w:r>
    </w:p>
    <w:tbl>
      <w:tblPr>
        <w:tblStyle w:val="a5"/>
        <w:tblW w:w="9322" w:type="dxa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2268"/>
        <w:gridCol w:w="1417"/>
        <w:gridCol w:w="3402"/>
      </w:tblGrid>
      <w:tr w:rsidR="00422179">
        <w:tc>
          <w:tcPr>
            <w:tcW w:w="1384" w:type="dxa"/>
            <w:vAlign w:val="center"/>
          </w:tcPr>
          <w:p w:rsidR="00422179" w:rsidRDefault="007D0D08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3119" w:type="dxa"/>
            <w:gridSpan w:val="2"/>
            <w:vAlign w:val="center"/>
          </w:tcPr>
          <w:p w:rsidR="00422179" w:rsidRPr="00C87569" w:rsidRDefault="00422179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22179" w:rsidRDefault="007D0D08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3402" w:type="dxa"/>
            <w:vAlign w:val="center"/>
          </w:tcPr>
          <w:p w:rsidR="00422179" w:rsidRDefault="007D0D08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13" type="#_x0000_t75" alt="" style="width:47.25pt;height:19.5pt" o:ole="">
                  <v:imagedata r:id="rId8" o:title=""/>
                </v:shape>
                <w:control r:id="rId9" w:name="OptionButton1" w:shapeid="_x0000_i1213"/>
              </w:objec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object w:dxaOrig="225" w:dyaOrig="225">
                <v:shape id="_x0000_i1212" type="#_x0000_t75" alt="" style="width:47.25pt;height:19.5pt" o:ole="">
                  <v:imagedata r:id="rId10" o:title=""/>
                </v:shape>
                <w:control r:id="rId11" w:name="OptionButton11" w:shapeid="_x0000_i1212"/>
              </w:object>
            </w:r>
          </w:p>
        </w:tc>
      </w:tr>
      <w:tr w:rsidR="00422179">
        <w:tc>
          <w:tcPr>
            <w:tcW w:w="1384" w:type="dxa"/>
            <w:vAlign w:val="center"/>
          </w:tcPr>
          <w:p w:rsidR="00422179" w:rsidRDefault="007D0D08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3119" w:type="dxa"/>
            <w:gridSpan w:val="2"/>
            <w:vAlign w:val="center"/>
          </w:tcPr>
          <w:p w:rsidR="00422179" w:rsidRDefault="007D0D08">
            <w:pPr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28"/>
                <w:szCs w:val="28"/>
              </w:rPr>
              <w:t>年   月</w:t>
            </w:r>
          </w:p>
        </w:tc>
        <w:tc>
          <w:tcPr>
            <w:tcW w:w="1417" w:type="dxa"/>
            <w:vAlign w:val="center"/>
          </w:tcPr>
          <w:p w:rsidR="00422179" w:rsidRDefault="00C87569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3402" w:type="dxa"/>
            <w:vAlign w:val="center"/>
          </w:tcPr>
          <w:p w:rsidR="00422179" w:rsidRPr="00C87569" w:rsidRDefault="00422179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472E3E">
        <w:tc>
          <w:tcPr>
            <w:tcW w:w="1384" w:type="dxa"/>
            <w:vAlign w:val="center"/>
          </w:tcPr>
          <w:p w:rsidR="00472E3E" w:rsidRDefault="00C87569">
            <w:pP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3119" w:type="dxa"/>
            <w:gridSpan w:val="2"/>
            <w:vAlign w:val="center"/>
          </w:tcPr>
          <w:p w:rsidR="00472E3E" w:rsidRPr="00C87569" w:rsidRDefault="00472E3E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72E3E" w:rsidRDefault="00C87569">
            <w:pP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毕业院校</w:t>
            </w:r>
          </w:p>
        </w:tc>
        <w:tc>
          <w:tcPr>
            <w:tcW w:w="3402" w:type="dxa"/>
            <w:vAlign w:val="center"/>
          </w:tcPr>
          <w:p w:rsidR="00472E3E" w:rsidRPr="00C87569" w:rsidRDefault="00472E3E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422179">
        <w:tc>
          <w:tcPr>
            <w:tcW w:w="1384" w:type="dxa"/>
            <w:vAlign w:val="center"/>
          </w:tcPr>
          <w:p w:rsidR="00422179" w:rsidRDefault="007D0D08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    历</w:t>
            </w:r>
          </w:p>
        </w:tc>
        <w:tc>
          <w:tcPr>
            <w:tcW w:w="3119" w:type="dxa"/>
            <w:gridSpan w:val="2"/>
            <w:vAlign w:val="center"/>
          </w:tcPr>
          <w:p w:rsidR="00422179" w:rsidRPr="00183C52" w:rsidRDefault="00422179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22179" w:rsidRDefault="007D0D08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    位</w:t>
            </w:r>
          </w:p>
        </w:tc>
        <w:tc>
          <w:tcPr>
            <w:tcW w:w="3402" w:type="dxa"/>
            <w:vAlign w:val="center"/>
          </w:tcPr>
          <w:p w:rsidR="00422179" w:rsidRPr="00C87569" w:rsidRDefault="00422179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2F6318" w:rsidTr="00C87569">
        <w:tc>
          <w:tcPr>
            <w:tcW w:w="2235" w:type="dxa"/>
            <w:gridSpan w:val="2"/>
            <w:vAlign w:val="center"/>
          </w:tcPr>
          <w:p w:rsidR="002F6318" w:rsidRPr="002F6318" w:rsidRDefault="002F6318">
            <w:pPr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8"/>
                <w:szCs w:val="28"/>
              </w:rPr>
            </w:pPr>
            <w:r w:rsidRPr="002F6318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专业技术职称</w:t>
            </w:r>
          </w:p>
        </w:tc>
        <w:tc>
          <w:tcPr>
            <w:tcW w:w="7087" w:type="dxa"/>
            <w:gridSpan w:val="3"/>
            <w:vAlign w:val="center"/>
          </w:tcPr>
          <w:p w:rsidR="002F6318" w:rsidRDefault="00472E3E" w:rsidP="00472E3E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object w:dxaOrig="225" w:dyaOrig="225">
                <v:shape id="_x0000_i1211" type="#_x0000_t75" alt="" style="width:60pt;height:19.5pt" o:ole="">
                  <v:imagedata r:id="rId12" o:title=""/>
                </v:shape>
                <w:control r:id="rId13" w:name="OptionButton121" w:shapeid="_x0000_i1211"/>
              </w:objec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object w:dxaOrig="225" w:dyaOrig="225">
                <v:shape id="_x0000_i1210" type="#_x0000_t75" alt="" style="width:60pt;height:19.5pt" o:ole="">
                  <v:imagedata r:id="rId14" o:title=""/>
                </v:shape>
                <w:control r:id="rId15" w:name="OptionButton122" w:shapeid="_x0000_i1210"/>
              </w:objec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object w:dxaOrig="225" w:dyaOrig="225">
                <v:shape id="_x0000_i1209" type="#_x0000_t75" alt="" style="width:60pt;height:19.5pt" o:ole="">
                  <v:imagedata r:id="rId16" o:title=""/>
                </v:shape>
                <w:control r:id="rId17" w:name="OptionButton123" w:shapeid="_x0000_i1209"/>
              </w:object>
            </w:r>
            <w:r w:rsidR="00DB0B8D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object w:dxaOrig="225" w:dyaOrig="225">
                <v:shape id="_x0000_i1208" type="#_x0000_t75" alt="" style="width:60pt;height:19.5pt" o:ole="">
                  <v:imagedata r:id="rId18" o:title=""/>
                </v:shape>
                <w:control r:id="rId19" w:name="OptionButton1231" w:shapeid="_x0000_i1208"/>
              </w:object>
            </w:r>
          </w:p>
        </w:tc>
      </w:tr>
      <w:tr w:rsidR="00C87569" w:rsidTr="00C87569">
        <w:tc>
          <w:tcPr>
            <w:tcW w:w="1384" w:type="dxa"/>
            <w:vAlign w:val="center"/>
          </w:tcPr>
          <w:p w:rsidR="00C87569" w:rsidRDefault="00C87569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119" w:type="dxa"/>
            <w:gridSpan w:val="2"/>
            <w:vAlign w:val="center"/>
          </w:tcPr>
          <w:p w:rsidR="00C87569" w:rsidRPr="00C87569" w:rsidRDefault="00C87569" w:rsidP="00C87569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C87569" w:rsidRDefault="00C87569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402" w:type="dxa"/>
            <w:vAlign w:val="center"/>
          </w:tcPr>
          <w:p w:rsidR="00C87569" w:rsidRPr="00C87569" w:rsidRDefault="00C87569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422179">
        <w:tc>
          <w:tcPr>
            <w:tcW w:w="1384" w:type="dxa"/>
            <w:vAlign w:val="center"/>
          </w:tcPr>
          <w:p w:rsidR="00422179" w:rsidRDefault="007D0D08">
            <w:pP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938" w:type="dxa"/>
            <w:gridSpan w:val="4"/>
            <w:vAlign w:val="center"/>
          </w:tcPr>
          <w:p w:rsidR="00422179" w:rsidRPr="00C87569" w:rsidRDefault="00422179">
            <w:pPr>
              <w:rPr>
                <w:rFonts w:ascii="宋体" w:eastAsia="宋体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422179" w:rsidTr="00C87569">
        <w:trPr>
          <w:trHeight w:val="7165"/>
        </w:trPr>
        <w:tc>
          <w:tcPr>
            <w:tcW w:w="1384" w:type="dxa"/>
            <w:vAlign w:val="center"/>
          </w:tcPr>
          <w:p w:rsidR="00411B7A" w:rsidRDefault="00411B7A" w:rsidP="00D22E8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荣</w:t>
            </w:r>
          </w:p>
          <w:p w:rsidR="00411B7A" w:rsidRDefault="00411B7A" w:rsidP="00D22E8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誉</w:t>
            </w:r>
            <w:proofErr w:type="gramEnd"/>
          </w:p>
          <w:p w:rsidR="00411B7A" w:rsidRDefault="00411B7A" w:rsidP="00D22E8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称</w:t>
            </w:r>
          </w:p>
          <w:p w:rsidR="00411B7A" w:rsidRDefault="00411B7A" w:rsidP="00D22E8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</w:t>
            </w:r>
          </w:p>
          <w:p w:rsidR="00411B7A" w:rsidRDefault="00411B7A" w:rsidP="00D22E8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获</w:t>
            </w:r>
          </w:p>
          <w:p w:rsidR="00B23E4D" w:rsidRDefault="00411B7A" w:rsidP="00D22E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得</w:t>
            </w:r>
          </w:p>
          <w:p w:rsidR="00B23E4D" w:rsidRDefault="0076491C" w:rsidP="00D22E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22E8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情</w:t>
            </w:r>
          </w:p>
          <w:p w:rsidR="00422179" w:rsidRPr="00D22E83" w:rsidRDefault="0076491C" w:rsidP="00D22E8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22E8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况</w:t>
            </w:r>
          </w:p>
        </w:tc>
        <w:tc>
          <w:tcPr>
            <w:tcW w:w="7938" w:type="dxa"/>
            <w:gridSpan w:val="4"/>
          </w:tcPr>
          <w:p w:rsidR="00FA6276" w:rsidRDefault="00FA6276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7B5058" w:rsidRDefault="007B5058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object w:dxaOrig="225" w:dyaOrig="225">
                <v:shape id="_x0000_i1207" type="#_x0000_t75" alt="" style="width:221.25pt;height:19.5pt" o:ole="">
                  <v:imagedata r:id="rId20" o:title=""/>
                </v:shape>
                <w:control r:id="rId21" w:name="CheckBox31" w:shapeid="_x0000_i1207"/>
              </w:object>
            </w:r>
          </w:p>
          <w:p w:rsidR="00E27F0A" w:rsidRDefault="007D0D08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object w:dxaOrig="225" w:dyaOrig="225">
                <v:shape id="_x0000_i1206" type="#_x0000_t75" alt="" style="width:221.25pt;height:19.5pt" o:ole="">
                  <v:imagedata r:id="rId22" o:title=""/>
                </v:shape>
                <w:control r:id="rId23" w:name="CheckBox3" w:shapeid="_x0000_i1206"/>
              </w:objec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object w:dxaOrig="225" w:dyaOrig="225">
                <v:shape id="_x0000_i1205" type="#_x0000_t75" alt="" style="width:234.75pt;height:19.5pt" o:ole="">
                  <v:imagedata r:id="rId24" o:title=""/>
                </v:shape>
                <w:control r:id="rId25" w:name="CheckBox5" w:shapeid="_x0000_i1205"/>
              </w:objec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204" type="#_x0000_t75" alt="" style="width:181.5pt;height:19.5pt" o:ole="">
                  <v:imagedata r:id="rId26" o:title=""/>
                </v:shape>
                <w:control r:id="rId27" w:name="CheckBox6" w:shapeid="_x0000_i1204"/>
              </w:object>
            </w:r>
            <w:r w:rsidR="00E27F0A"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203" type="#_x0000_t75" alt="" style="width:206.25pt;height:19.5pt" o:ole="">
                  <v:imagedata r:id="rId28" o:title=""/>
                </v:shape>
                <w:control r:id="rId29" w:name="CheckBox61" w:shapeid="_x0000_i1203"/>
              </w:object>
            </w:r>
          </w:p>
          <w:p w:rsidR="00E27F0A" w:rsidRDefault="00E27F0A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202" type="#_x0000_t75" alt="" style="width:182.25pt;height:19.5pt" o:ole="">
                  <v:imagedata r:id="rId30" o:title=""/>
                </v:shape>
                <w:control r:id="rId31" w:name="CheckBox611" w:shapeid="_x0000_i1202"/>
              </w:objec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201" type="#_x0000_t75" alt="" style="width:171pt;height:19.5pt" o:ole="">
                  <v:imagedata r:id="rId32" o:title=""/>
                </v:shape>
                <w:control r:id="rId33" w:name="CheckBox7" w:shapeid="_x0000_i1201"/>
              </w:object>
            </w:r>
          </w:p>
          <w:p w:rsidR="00422179" w:rsidRPr="00E27F0A" w:rsidRDefault="00E27F0A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200" type="#_x0000_t75" alt="" style="width:181.5pt;height:19.5pt" o:ole="">
                  <v:imagedata r:id="rId34" o:title=""/>
                </v:shape>
                <w:control r:id="rId35" w:name="CheckBox121" w:shapeid="_x0000_i1200"/>
              </w:objec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199" type="#_x0000_t75" alt="" style="width:152.25pt;height:19.5pt" o:ole="">
                  <v:imagedata r:id="rId36" o:title=""/>
                </v:shape>
                <w:control r:id="rId37" w:name="CheckBox8" w:shapeid="_x0000_i1199"/>
              </w:object>
            </w:r>
          </w:p>
          <w:p w:rsidR="00422179" w:rsidRPr="00E27F0A" w:rsidRDefault="007D0D08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198" type="#_x0000_t75" alt="" style="width:181.5pt;height:19.5pt" o:ole="">
                  <v:imagedata r:id="rId38" o:title=""/>
                </v:shape>
                <w:control r:id="rId39" w:name="CheckBox9" w:shapeid="_x0000_i1198"/>
              </w:object>
            </w:r>
            <w:r w:rsidR="00E27F0A"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197" type="#_x0000_t75" alt="" style="width:166.5pt;height:19.5pt" o:ole="">
                  <v:imagedata r:id="rId40" o:title=""/>
                </v:shape>
                <w:control r:id="rId41" w:name="CheckBox10" w:shapeid="_x0000_i1197"/>
              </w:object>
            </w:r>
          </w:p>
          <w:p w:rsidR="00FA6276" w:rsidRDefault="007D0D08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196" type="#_x0000_t75" alt="" style="width:221.25pt;height:19.5pt" o:ole="">
                  <v:imagedata r:id="rId42" o:title=""/>
                </v:shape>
                <w:control r:id="rId43" w:name="CheckBox11" w:shapeid="_x0000_i1196"/>
              </w:object>
            </w:r>
          </w:p>
          <w:p w:rsidR="00FA6276" w:rsidRDefault="00FA6276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195" type="#_x0000_t75" alt="" style="width:181.5pt;height:19.5pt" o:ole="">
                  <v:imagedata r:id="rId44" o:title=""/>
                </v:shape>
                <w:control r:id="rId45" w:name="CheckBox91" w:shapeid="_x0000_i1195"/>
              </w:objec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object w:dxaOrig="225" w:dyaOrig="225">
                <v:shape id="_x0000_i1194" type="#_x0000_t75" alt="" style="width:159.75pt;height:19.5pt" o:ole="">
                  <v:imagedata r:id="rId46" o:title=""/>
                </v:shape>
                <w:control r:id="rId47" w:name="CheckBox51" w:shapeid="_x0000_i1194"/>
              </w:object>
            </w:r>
          </w:p>
          <w:p w:rsidR="00422179" w:rsidRPr="00FA6276" w:rsidRDefault="00E27F0A" w:rsidP="00FA6276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  <w:object w:dxaOrig="225" w:dyaOrig="225">
                <v:shape id="_x0000_i1193" type="#_x0000_t75" alt="" style="width:138pt;height:19.5pt" o:ole="">
                  <v:imagedata r:id="rId48" o:title=""/>
                </v:shape>
                <w:control r:id="rId49" w:name="CheckBox71" w:shapeid="_x0000_i1193"/>
              </w:object>
            </w:r>
          </w:p>
          <w:p w:rsidR="00726853" w:rsidRPr="00D22E83" w:rsidRDefault="002F6318" w:rsidP="0092177F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="00FA627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荣誉</w:t>
            </w:r>
            <w:r w:rsidR="0072685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请列举:</w:t>
            </w:r>
            <w:r w:rsidR="00D22E8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</w:p>
        </w:tc>
      </w:tr>
      <w:tr w:rsidR="00422179" w:rsidRPr="00E27F0A" w:rsidTr="00C87569">
        <w:trPr>
          <w:trHeight w:val="6936"/>
        </w:trPr>
        <w:tc>
          <w:tcPr>
            <w:tcW w:w="1384" w:type="dxa"/>
            <w:vAlign w:val="center"/>
          </w:tcPr>
          <w:p w:rsidR="00422179" w:rsidRPr="00D22E83" w:rsidRDefault="00D22E83" w:rsidP="006D6C60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省</w:t>
            </w:r>
            <w:r w:rsidR="007D0D08" w:rsidRPr="00D22E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社科</w:t>
            </w:r>
            <w:r w:rsidR="00967674" w:rsidRPr="00D22E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优秀成果奖</w:t>
            </w:r>
            <w:r w:rsidR="007D0D08" w:rsidRPr="00D22E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获奖</w:t>
            </w:r>
            <w:r w:rsidR="006D6C6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情况</w:t>
            </w:r>
          </w:p>
        </w:tc>
        <w:tc>
          <w:tcPr>
            <w:tcW w:w="7938" w:type="dxa"/>
            <w:gridSpan w:val="4"/>
          </w:tcPr>
          <w:p w:rsidR="00422179" w:rsidRDefault="00092318" w:rsidP="00C77829">
            <w:pPr>
              <w:widowControl/>
              <w:spacing w:line="4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923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请列举奖项名称</w:t>
            </w:r>
            <w:r w:rsidR="00C7782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、获奖成果名称、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奖励等次及排名</w:t>
            </w:r>
            <w:r w:rsidR="00C7782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</w:t>
            </w:r>
            <w:r w:rsidRPr="0009231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  <w:p w:rsidR="00D22E83" w:rsidRDefault="00D22E83" w:rsidP="00C77829">
            <w:pPr>
              <w:widowControl/>
              <w:spacing w:line="440" w:lineRule="exact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422179" w:rsidTr="00C87569">
        <w:trPr>
          <w:trHeight w:val="6653"/>
        </w:trPr>
        <w:tc>
          <w:tcPr>
            <w:tcW w:w="1384" w:type="dxa"/>
            <w:vAlign w:val="center"/>
          </w:tcPr>
          <w:p w:rsidR="00422179" w:rsidRPr="00D22E83" w:rsidRDefault="006E4463" w:rsidP="006D6C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22E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其他</w:t>
            </w:r>
            <w:r w:rsidR="00D22E83" w:rsidRPr="00D22E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获奖</w:t>
            </w:r>
            <w:r w:rsidR="006D6C6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情况</w:t>
            </w:r>
            <w:r w:rsidR="00D22E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(国家或</w:t>
            </w:r>
            <w:r w:rsidR="00D22E83" w:rsidRPr="00D22E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省部级奖励</w:t>
            </w:r>
            <w:r w:rsidR="00D22E8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)</w:t>
            </w:r>
          </w:p>
        </w:tc>
        <w:tc>
          <w:tcPr>
            <w:tcW w:w="7938" w:type="dxa"/>
            <w:gridSpan w:val="4"/>
          </w:tcPr>
          <w:p w:rsidR="00422179" w:rsidRPr="006E4463" w:rsidRDefault="00C77829" w:rsidP="00C77829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7782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（请列举</w:t>
            </w:r>
            <w:bookmarkStart w:id="0" w:name="_GoBack"/>
            <w:bookmarkEnd w:id="0"/>
            <w:r w:rsidRPr="00C7782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奖项名称、获奖成果名称、奖励等次及排名等信息）</w:t>
            </w:r>
          </w:p>
        </w:tc>
      </w:tr>
      <w:tr w:rsidR="00C87569" w:rsidRPr="00092318" w:rsidTr="00522676">
        <w:trPr>
          <w:trHeight w:val="13451"/>
        </w:trPr>
        <w:tc>
          <w:tcPr>
            <w:tcW w:w="1384" w:type="dxa"/>
            <w:vAlign w:val="center"/>
          </w:tcPr>
          <w:p w:rsidR="00C87569" w:rsidRPr="00D22E83" w:rsidRDefault="00C87569" w:rsidP="006934C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D22E8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主要成果及成果产生的社会影响</w:t>
            </w:r>
          </w:p>
        </w:tc>
        <w:tc>
          <w:tcPr>
            <w:tcW w:w="7938" w:type="dxa"/>
            <w:gridSpan w:val="4"/>
          </w:tcPr>
          <w:p w:rsidR="00012345" w:rsidRDefault="00012345" w:rsidP="00C87569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（表格可以延展）</w:t>
            </w:r>
          </w:p>
          <w:p w:rsidR="003E5C17" w:rsidRDefault="003E5C17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Default="00411B7A" w:rsidP="00C87569">
            <w:pPr>
              <w:widowControl/>
              <w:spacing w:line="440" w:lineRule="exac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  <w:p w:rsidR="00411B7A" w:rsidRPr="006934C4" w:rsidRDefault="00411B7A" w:rsidP="00C87569">
            <w:pPr>
              <w:widowControl/>
              <w:spacing w:line="44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1B7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</w:t>
            </w:r>
            <w:r w:rsidRPr="00411B7A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本人签名：</w:t>
            </w:r>
          </w:p>
        </w:tc>
      </w:tr>
      <w:tr w:rsidR="00422179" w:rsidTr="006E2218">
        <w:trPr>
          <w:trHeight w:val="4336"/>
        </w:trPr>
        <w:tc>
          <w:tcPr>
            <w:tcW w:w="1384" w:type="dxa"/>
            <w:vAlign w:val="center"/>
          </w:tcPr>
          <w:p w:rsidR="00422179" w:rsidRPr="00226CE6" w:rsidRDefault="007D0D08" w:rsidP="007D0D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26CE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初评组</w:t>
            </w:r>
          </w:p>
          <w:p w:rsidR="00422179" w:rsidRPr="00226CE6" w:rsidRDefault="007D0D08" w:rsidP="007D0D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26CE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938" w:type="dxa"/>
            <w:gridSpan w:val="4"/>
            <w:vAlign w:val="bottom"/>
          </w:tcPr>
          <w:p w:rsidR="00422179" w:rsidRDefault="00AE061D" w:rsidP="00AE061D">
            <w:pPr>
              <w:widowControl/>
              <w:spacing w:line="440" w:lineRule="exact"/>
              <w:ind w:right="480" w:firstLineChars="1800" w:firstLine="432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组长签字：</w:t>
            </w:r>
          </w:p>
          <w:p w:rsidR="00AE061D" w:rsidRDefault="00FE785B" w:rsidP="00FE785B">
            <w:pPr>
              <w:widowControl/>
              <w:spacing w:line="440" w:lineRule="exact"/>
              <w:ind w:right="480" w:firstLineChars="2050" w:firstLine="492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E785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年     月     日</w:t>
            </w:r>
          </w:p>
        </w:tc>
      </w:tr>
      <w:tr w:rsidR="00422179" w:rsidTr="006E2218">
        <w:trPr>
          <w:trHeight w:val="4336"/>
        </w:trPr>
        <w:tc>
          <w:tcPr>
            <w:tcW w:w="1384" w:type="dxa"/>
            <w:vAlign w:val="center"/>
          </w:tcPr>
          <w:p w:rsidR="00422179" w:rsidRPr="00226CE6" w:rsidRDefault="007D0D08" w:rsidP="007D0D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26CE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复评组</w:t>
            </w:r>
          </w:p>
          <w:p w:rsidR="00422179" w:rsidRPr="00226CE6" w:rsidRDefault="007D0D08" w:rsidP="007D0D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26CE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938" w:type="dxa"/>
            <w:gridSpan w:val="4"/>
            <w:vAlign w:val="bottom"/>
          </w:tcPr>
          <w:p w:rsidR="00AE061D" w:rsidRDefault="00AE061D" w:rsidP="00AE061D">
            <w:pPr>
              <w:widowControl/>
              <w:spacing w:line="440" w:lineRule="exact"/>
              <w:ind w:right="480" w:firstLineChars="1800" w:firstLine="432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组长签字：</w:t>
            </w:r>
          </w:p>
          <w:p w:rsidR="00AE061D" w:rsidRDefault="00FE785B" w:rsidP="00AE061D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   </w:t>
            </w:r>
            <w:r w:rsidRPr="00FE785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年     月     日</w:t>
            </w:r>
          </w:p>
        </w:tc>
      </w:tr>
      <w:tr w:rsidR="00422179" w:rsidTr="006E2218">
        <w:trPr>
          <w:trHeight w:val="4336"/>
        </w:trPr>
        <w:tc>
          <w:tcPr>
            <w:tcW w:w="1384" w:type="dxa"/>
            <w:vAlign w:val="center"/>
          </w:tcPr>
          <w:p w:rsidR="00422179" w:rsidRPr="00226CE6" w:rsidRDefault="007D0D08" w:rsidP="007D0D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26CE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终评组</w:t>
            </w:r>
          </w:p>
          <w:p w:rsidR="00422179" w:rsidRPr="00226CE6" w:rsidRDefault="007D0D08" w:rsidP="007D0D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226CE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938" w:type="dxa"/>
            <w:gridSpan w:val="4"/>
            <w:vAlign w:val="bottom"/>
          </w:tcPr>
          <w:p w:rsidR="00AE061D" w:rsidRDefault="00AE061D" w:rsidP="00AE061D">
            <w:pPr>
              <w:widowControl/>
              <w:spacing w:line="440" w:lineRule="exact"/>
              <w:ind w:right="480" w:firstLineChars="1800" w:firstLine="432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组长签字：</w:t>
            </w:r>
          </w:p>
          <w:p w:rsidR="00422179" w:rsidRDefault="00FE785B" w:rsidP="00AE061D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            </w:t>
            </w:r>
            <w:r w:rsidRPr="00FE785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年     月     日</w:t>
            </w:r>
          </w:p>
        </w:tc>
      </w:tr>
    </w:tbl>
    <w:p w:rsidR="00422179" w:rsidRDefault="00422179">
      <w:pPr>
        <w:rPr>
          <w:rFonts w:asciiTheme="minorEastAsia" w:eastAsiaTheme="minorEastAsia" w:hAnsiTheme="minorEastAsia" w:cs="宋体"/>
          <w:b/>
          <w:bCs/>
          <w:color w:val="000000"/>
          <w:kern w:val="0"/>
          <w:sz w:val="44"/>
          <w:szCs w:val="44"/>
        </w:rPr>
      </w:pPr>
    </w:p>
    <w:sectPr w:rsidR="00422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61D" w:rsidRDefault="00AE061D" w:rsidP="0092177F">
      <w:r>
        <w:separator/>
      </w:r>
    </w:p>
  </w:endnote>
  <w:endnote w:type="continuationSeparator" w:id="0">
    <w:p w:rsidR="00AE061D" w:rsidRDefault="00AE061D" w:rsidP="0092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61D" w:rsidRDefault="00AE061D" w:rsidP="0092177F">
      <w:r>
        <w:separator/>
      </w:r>
    </w:p>
  </w:footnote>
  <w:footnote w:type="continuationSeparator" w:id="0">
    <w:p w:rsidR="00AE061D" w:rsidRDefault="00AE061D" w:rsidP="009217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AE"/>
    <w:rsid w:val="00012345"/>
    <w:rsid w:val="0004079E"/>
    <w:rsid w:val="00092318"/>
    <w:rsid w:val="000D2E01"/>
    <w:rsid w:val="001211AE"/>
    <w:rsid w:val="00183C52"/>
    <w:rsid w:val="001B4C3D"/>
    <w:rsid w:val="00226CE6"/>
    <w:rsid w:val="00274CE9"/>
    <w:rsid w:val="002C256C"/>
    <w:rsid w:val="002E42F4"/>
    <w:rsid w:val="002F6318"/>
    <w:rsid w:val="003252E9"/>
    <w:rsid w:val="00367959"/>
    <w:rsid w:val="003E5C17"/>
    <w:rsid w:val="00411B7A"/>
    <w:rsid w:val="00422179"/>
    <w:rsid w:val="00472E3E"/>
    <w:rsid w:val="004F46C0"/>
    <w:rsid w:val="00563B63"/>
    <w:rsid w:val="0057686C"/>
    <w:rsid w:val="005A454A"/>
    <w:rsid w:val="005C3431"/>
    <w:rsid w:val="00607132"/>
    <w:rsid w:val="006466AF"/>
    <w:rsid w:val="006934C4"/>
    <w:rsid w:val="006D2C45"/>
    <w:rsid w:val="006D6C60"/>
    <w:rsid w:val="006E2218"/>
    <w:rsid w:val="006E4463"/>
    <w:rsid w:val="00726853"/>
    <w:rsid w:val="00742CC2"/>
    <w:rsid w:val="0076491C"/>
    <w:rsid w:val="0078350F"/>
    <w:rsid w:val="007B5058"/>
    <w:rsid w:val="007D0D08"/>
    <w:rsid w:val="008137DB"/>
    <w:rsid w:val="00862D04"/>
    <w:rsid w:val="0088273C"/>
    <w:rsid w:val="008C5C63"/>
    <w:rsid w:val="008E4AC6"/>
    <w:rsid w:val="008F14B9"/>
    <w:rsid w:val="0092177F"/>
    <w:rsid w:val="00924D6D"/>
    <w:rsid w:val="00967674"/>
    <w:rsid w:val="009F6DA1"/>
    <w:rsid w:val="00A02224"/>
    <w:rsid w:val="00AE061D"/>
    <w:rsid w:val="00B23E4D"/>
    <w:rsid w:val="00BC6813"/>
    <w:rsid w:val="00BF117A"/>
    <w:rsid w:val="00C460BF"/>
    <w:rsid w:val="00C604AE"/>
    <w:rsid w:val="00C65EED"/>
    <w:rsid w:val="00C77829"/>
    <w:rsid w:val="00C87569"/>
    <w:rsid w:val="00D04E2B"/>
    <w:rsid w:val="00D22E83"/>
    <w:rsid w:val="00DB0B8D"/>
    <w:rsid w:val="00E01C49"/>
    <w:rsid w:val="00E27F0A"/>
    <w:rsid w:val="00E439B1"/>
    <w:rsid w:val="00EE7771"/>
    <w:rsid w:val="00EF0B13"/>
    <w:rsid w:val="00F311FC"/>
    <w:rsid w:val="00F454D3"/>
    <w:rsid w:val="00FA6276"/>
    <w:rsid w:val="00FD6007"/>
    <w:rsid w:val="00FD7806"/>
    <w:rsid w:val="00FE785B"/>
    <w:rsid w:val="0B6E1DF3"/>
    <w:rsid w:val="36C51B35"/>
    <w:rsid w:val="440943FF"/>
    <w:rsid w:val="48CD4EF5"/>
    <w:rsid w:val="4FDF2362"/>
    <w:rsid w:val="573632A9"/>
    <w:rsid w:val="597F1055"/>
    <w:rsid w:val="638F65A4"/>
    <w:rsid w:val="6A6B65B5"/>
    <w:rsid w:val="6C2D2716"/>
    <w:rsid w:val="74A04834"/>
    <w:rsid w:val="7B0D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rFonts w:ascii="等线" w:eastAsia="等线" w:hAnsi="等线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等线" w:eastAsia="等线" w:hAnsi="等线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E777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7771"/>
    <w:rPr>
      <w:rFonts w:ascii="等线" w:eastAsia="等线" w:hAnsi="等线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rFonts w:ascii="等线" w:eastAsia="等线" w:hAnsi="等线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等线" w:eastAsia="等线" w:hAnsi="等线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E777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7771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3" Type="http://schemas.microsoft.com/office/2007/relationships/stylesWithEffects" Target="stylesWithEffects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175</Words>
  <Characters>999</Characters>
  <Application>Microsoft Office Word</Application>
  <DocSecurity>0</DocSecurity>
  <Lines>8</Lines>
  <Paragraphs>2</Paragraphs>
  <ScaleCrop>false</ScaleCrop>
  <Company>Sky123.Org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Sky123.Org</dc:creator>
  <cp:lastModifiedBy>Sky123.Org</cp:lastModifiedBy>
  <cp:revision>65</cp:revision>
  <cp:lastPrinted>2017-05-23T01:11:00Z</cp:lastPrinted>
  <dcterms:created xsi:type="dcterms:W3CDTF">2017-05-17T08:59:00Z</dcterms:created>
  <dcterms:modified xsi:type="dcterms:W3CDTF">2017-08-25T06:52:00Z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