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C8" w:rsidRDefault="00F8640D" w:rsidP="00F8640D">
      <w:pPr>
        <w:jc w:val="center"/>
        <w:rPr>
          <w:b/>
          <w:sz w:val="36"/>
          <w:szCs w:val="36"/>
        </w:rPr>
      </w:pPr>
      <w:r w:rsidRPr="00F8640D">
        <w:rPr>
          <w:rFonts w:hint="eastAsia"/>
          <w:b/>
          <w:sz w:val="36"/>
          <w:szCs w:val="36"/>
        </w:rPr>
        <w:t>2013-2014</w:t>
      </w:r>
      <w:r>
        <w:rPr>
          <w:rFonts w:hint="eastAsia"/>
          <w:b/>
          <w:sz w:val="36"/>
          <w:szCs w:val="36"/>
        </w:rPr>
        <w:t>学</w:t>
      </w:r>
      <w:r w:rsidRPr="00F8640D">
        <w:rPr>
          <w:rFonts w:hint="eastAsia"/>
          <w:b/>
          <w:sz w:val="36"/>
          <w:szCs w:val="36"/>
        </w:rPr>
        <w:t>年第三学期尔雅网络课程考试安排</w:t>
      </w:r>
    </w:p>
    <w:p w:rsidR="008C383B" w:rsidRDefault="008C383B" w:rsidP="00F8640D">
      <w:pPr>
        <w:jc w:val="center"/>
        <w:rPr>
          <w:b/>
          <w:sz w:val="36"/>
          <w:szCs w:val="36"/>
        </w:rPr>
      </w:pPr>
    </w:p>
    <w:p w:rsidR="00F8640D" w:rsidRPr="008C383B" w:rsidRDefault="008C383B" w:rsidP="008C383B">
      <w:pPr>
        <w:jc w:val="left"/>
        <w:rPr>
          <w:b/>
          <w:sz w:val="28"/>
          <w:szCs w:val="28"/>
        </w:rPr>
      </w:pPr>
      <w:r w:rsidRPr="008C383B">
        <w:rPr>
          <w:rFonts w:ascii="Arial" w:hAnsi="Arial" w:cs="Arial" w:hint="eastAsia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各位同学，尔雅网络课程</w:t>
      </w:r>
      <w:r>
        <w:rPr>
          <w:rFonts w:ascii="Arial" w:hAnsi="Arial" w:cs="Arial" w:hint="eastAsia"/>
          <w:sz w:val="28"/>
          <w:szCs w:val="28"/>
        </w:rPr>
        <w:t>已经</w:t>
      </w:r>
      <w:r w:rsidRPr="008C383B">
        <w:rPr>
          <w:rFonts w:ascii="Arial" w:hAnsi="Arial" w:cs="Arial"/>
          <w:sz w:val="28"/>
          <w:szCs w:val="28"/>
        </w:rPr>
        <w:t>结束学习，学生必须在视频观看</w:t>
      </w:r>
      <w:r w:rsidRPr="008C383B">
        <w:rPr>
          <w:rFonts w:ascii="Arial" w:hAnsi="Arial" w:cs="Arial"/>
          <w:sz w:val="28"/>
          <w:szCs w:val="28"/>
        </w:rPr>
        <w:t>100</w:t>
      </w:r>
      <w:r w:rsidRPr="008C383B">
        <w:rPr>
          <w:rFonts w:ascii="Arial" w:hAnsi="Arial" w:cs="Arial"/>
          <w:sz w:val="28"/>
          <w:szCs w:val="28"/>
        </w:rPr>
        <w:t>％的情况下才能参加在线考试。现将考试时间、地点安排如下，请同学们准时参加考试</w:t>
      </w:r>
      <w:r>
        <w:rPr>
          <w:rFonts w:ascii="Arial" w:hAnsi="Arial" w:cs="Arial" w:hint="eastAsia"/>
          <w:sz w:val="28"/>
          <w:szCs w:val="28"/>
        </w:rPr>
        <w:t>。</w:t>
      </w:r>
    </w:p>
    <w:tbl>
      <w:tblPr>
        <w:tblW w:w="9241" w:type="dxa"/>
        <w:jc w:val="center"/>
        <w:tblInd w:w="1194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436"/>
        <w:gridCol w:w="2436"/>
        <w:gridCol w:w="1959"/>
      </w:tblGrid>
      <w:tr w:rsidR="00134C66" w:rsidRPr="00911210" w:rsidTr="00134C66">
        <w:trPr>
          <w:trHeight w:val="477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34C66" w:rsidRPr="00911210" w:rsidRDefault="00134C66" w:rsidP="000222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112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34C66" w:rsidRPr="00911210" w:rsidRDefault="00134C66" w:rsidP="000222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112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34C66" w:rsidRPr="00911210" w:rsidRDefault="00134C66" w:rsidP="000222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112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24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34C66" w:rsidRPr="00911210" w:rsidRDefault="00134C66" w:rsidP="000222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911210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考试地点</w:t>
            </w:r>
          </w:p>
        </w:tc>
        <w:tc>
          <w:tcPr>
            <w:tcW w:w="19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134C66" w:rsidRPr="00911210" w:rsidRDefault="00134C66" w:rsidP="000222E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监考学院</w:t>
            </w:r>
          </w:p>
        </w:tc>
      </w:tr>
      <w:tr w:rsidR="00134C66" w:rsidRPr="00911210" w:rsidTr="008E2770">
        <w:trPr>
          <w:trHeight w:val="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影视鉴赏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2014年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13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08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0-1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0）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西校区</w:t>
            </w:r>
          </w:p>
          <w:p w:rsidR="00134C66" w:rsidRDefault="00134C66" w:rsidP="000222E0">
            <w:pPr>
              <w:jc w:val="center"/>
              <w:rPr>
                <w:rFonts w:ascii="宋体" w:hAnsi="宋体"/>
                <w:sz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工程实训楼</w:t>
            </w:r>
          </w:p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（301、303、310）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134C6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化工学院3人</w:t>
            </w:r>
          </w:p>
        </w:tc>
      </w:tr>
      <w:tr w:rsidR="00134C66" w:rsidRPr="00911210" w:rsidTr="008E2770">
        <w:trPr>
          <w:trHeight w:val="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从泥巴到国粹</w:t>
            </w: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34C66" w:rsidRPr="00911210" w:rsidTr="00207683">
        <w:trPr>
          <w:trHeight w:val="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书法鉴赏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2014年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13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（1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0-1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0）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西校区</w:t>
            </w:r>
          </w:p>
          <w:p w:rsidR="00134C66" w:rsidRDefault="00134C66" w:rsidP="000222E0">
            <w:pPr>
              <w:jc w:val="center"/>
              <w:rPr>
                <w:rFonts w:ascii="宋体" w:hAnsi="宋体"/>
                <w:sz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工程实训楼</w:t>
            </w:r>
          </w:p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（301、303、310）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土建学院3人</w:t>
            </w:r>
          </w:p>
        </w:tc>
      </w:tr>
      <w:tr w:rsidR="00134C66" w:rsidRPr="00911210" w:rsidTr="00207683">
        <w:trPr>
          <w:trHeight w:val="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中华诗词之美</w:t>
            </w: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34C66" w:rsidRPr="00911210" w:rsidTr="00487418">
        <w:trPr>
          <w:trHeight w:val="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西方美术欣赏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2014年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</w:t>
            </w:r>
            <w:r w:rsidR="003A5177">
              <w:rPr>
                <w:rFonts w:ascii="宋体" w:hAnsi="宋体" w:hint="eastAsia"/>
                <w:sz w:val="24"/>
              </w:rPr>
              <w:t>4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14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0-1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0）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西校区</w:t>
            </w:r>
          </w:p>
          <w:p w:rsidR="00134C66" w:rsidRDefault="00134C66" w:rsidP="000222E0">
            <w:pPr>
              <w:jc w:val="center"/>
              <w:rPr>
                <w:rFonts w:ascii="宋体" w:hAnsi="宋体"/>
                <w:sz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工程实训楼</w:t>
            </w:r>
          </w:p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（301、303、310）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电工学院3人</w:t>
            </w:r>
          </w:p>
        </w:tc>
      </w:tr>
      <w:tr w:rsidR="00134C66" w:rsidRPr="00911210" w:rsidTr="00487418">
        <w:trPr>
          <w:trHeight w:val="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舞蹈鉴赏</w:t>
            </w: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rPr>
                <w:rFonts w:ascii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134C66" w:rsidRPr="00911210" w:rsidTr="00A3574F">
        <w:trPr>
          <w:trHeight w:val="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美术鉴赏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2014年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14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08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0-1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0）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西校区</w:t>
            </w:r>
          </w:p>
          <w:p w:rsidR="00134C66" w:rsidRDefault="00134C66" w:rsidP="000222E0">
            <w:pPr>
              <w:jc w:val="center"/>
              <w:rPr>
                <w:rFonts w:ascii="宋体" w:hAnsi="宋体"/>
                <w:sz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工程实训楼</w:t>
            </w:r>
          </w:p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（301、303、310）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机械学院3人</w:t>
            </w:r>
          </w:p>
        </w:tc>
      </w:tr>
      <w:tr w:rsidR="00134C66" w:rsidRPr="00911210" w:rsidTr="00A3574F">
        <w:trPr>
          <w:trHeight w:val="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用相声演绎中国文化</w:t>
            </w: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134C66" w:rsidRPr="00911210" w:rsidTr="00DD169B">
        <w:trPr>
          <w:trHeight w:val="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口才艺术与社交礼仪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2014年</w:t>
            </w:r>
            <w:r>
              <w:rPr>
                <w:rFonts w:ascii="宋体" w:hAnsi="宋体" w:hint="eastAsia"/>
                <w:sz w:val="24"/>
              </w:rPr>
              <w:t>9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14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0-</w:t>
            </w:r>
            <w:r>
              <w:rPr>
                <w:rFonts w:ascii="宋体" w:hAnsi="宋体" w:hint="eastAsia"/>
                <w:sz w:val="24"/>
              </w:rPr>
              <w:t>12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911210">
              <w:rPr>
                <w:rFonts w:ascii="宋体" w:hAnsi="宋体" w:hint="eastAsia"/>
                <w:sz w:val="24"/>
                <w:szCs w:val="24"/>
              </w:rPr>
              <w:t>0）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西校区</w:t>
            </w:r>
          </w:p>
          <w:p w:rsidR="00134C66" w:rsidRDefault="00134C66" w:rsidP="000222E0">
            <w:pPr>
              <w:jc w:val="center"/>
              <w:rPr>
                <w:rFonts w:ascii="宋体" w:hAnsi="宋体"/>
                <w:sz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工程实训楼</w:t>
            </w:r>
          </w:p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（301、303、310）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4C66" w:rsidRPr="00911210" w:rsidRDefault="002D6631" w:rsidP="000222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材料学院3人</w:t>
            </w:r>
          </w:p>
        </w:tc>
      </w:tr>
      <w:tr w:rsidR="00134C66" w:rsidRPr="00911210" w:rsidTr="00DD169B">
        <w:trPr>
          <w:trHeight w:val="6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11210">
              <w:rPr>
                <w:rFonts w:ascii="宋体" w:hAnsi="宋体" w:hint="eastAsia"/>
                <w:sz w:val="24"/>
                <w:szCs w:val="24"/>
              </w:rPr>
              <w:t>音乐鉴赏</w:t>
            </w: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C66" w:rsidRPr="00911210" w:rsidRDefault="00134C66" w:rsidP="000222E0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96A87" w:rsidRPr="00E96A87" w:rsidRDefault="00E96A87" w:rsidP="00E96A87">
      <w:pPr>
        <w:jc w:val="left"/>
        <w:rPr>
          <w:sz w:val="28"/>
          <w:szCs w:val="28"/>
        </w:rPr>
      </w:pPr>
      <w:r w:rsidRPr="00E96A87">
        <w:rPr>
          <w:rFonts w:hint="eastAsia"/>
          <w:sz w:val="28"/>
          <w:szCs w:val="28"/>
        </w:rPr>
        <w:t>备注：考试过程中有问题请及时与我联系，电话：</w:t>
      </w:r>
      <w:r w:rsidRPr="00E96A87">
        <w:rPr>
          <w:rFonts w:hint="eastAsia"/>
          <w:sz w:val="28"/>
          <w:szCs w:val="28"/>
        </w:rPr>
        <w:t>13595181175</w:t>
      </w:r>
      <w:r w:rsidRPr="00E96A87">
        <w:rPr>
          <w:rFonts w:hint="eastAsia"/>
          <w:sz w:val="28"/>
          <w:szCs w:val="28"/>
        </w:rPr>
        <w:t>。</w:t>
      </w:r>
    </w:p>
    <w:p w:rsidR="00F8640D" w:rsidRPr="00F8640D" w:rsidRDefault="00F8640D" w:rsidP="00E96A87">
      <w:pPr>
        <w:jc w:val="right"/>
        <w:rPr>
          <w:sz w:val="28"/>
          <w:szCs w:val="28"/>
        </w:rPr>
      </w:pPr>
      <w:r w:rsidRPr="00F8640D">
        <w:rPr>
          <w:rFonts w:hint="eastAsia"/>
          <w:sz w:val="28"/>
          <w:szCs w:val="28"/>
        </w:rPr>
        <w:t>贵州大学教务处</w:t>
      </w:r>
    </w:p>
    <w:p w:rsidR="00F8640D" w:rsidRPr="00F8640D" w:rsidRDefault="00F8640D" w:rsidP="00F8640D">
      <w:pPr>
        <w:jc w:val="right"/>
        <w:rPr>
          <w:sz w:val="28"/>
          <w:szCs w:val="28"/>
        </w:rPr>
      </w:pPr>
      <w:r w:rsidRPr="00F8640D">
        <w:rPr>
          <w:rFonts w:hint="eastAsia"/>
          <w:sz w:val="28"/>
          <w:szCs w:val="28"/>
        </w:rPr>
        <w:t>2014</w:t>
      </w:r>
      <w:r w:rsidRPr="00F8640D">
        <w:rPr>
          <w:rFonts w:hint="eastAsia"/>
          <w:sz w:val="28"/>
          <w:szCs w:val="28"/>
        </w:rPr>
        <w:t>年</w:t>
      </w:r>
      <w:r w:rsidRPr="00F8640D">
        <w:rPr>
          <w:rFonts w:hint="eastAsia"/>
          <w:sz w:val="28"/>
          <w:szCs w:val="28"/>
        </w:rPr>
        <w:t>9</w:t>
      </w:r>
      <w:r w:rsidRPr="00F8640D">
        <w:rPr>
          <w:rFonts w:hint="eastAsia"/>
          <w:sz w:val="28"/>
          <w:szCs w:val="28"/>
        </w:rPr>
        <w:t>月</w:t>
      </w:r>
      <w:r w:rsidRPr="00F8640D">
        <w:rPr>
          <w:rFonts w:hint="eastAsia"/>
          <w:sz w:val="28"/>
          <w:szCs w:val="28"/>
        </w:rPr>
        <w:t>2</w:t>
      </w:r>
      <w:r w:rsidRPr="00F8640D">
        <w:rPr>
          <w:rFonts w:hint="eastAsia"/>
          <w:sz w:val="28"/>
          <w:szCs w:val="28"/>
        </w:rPr>
        <w:t>日</w:t>
      </w:r>
    </w:p>
    <w:sectPr w:rsidR="00F8640D" w:rsidRPr="00F8640D" w:rsidSect="00715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710" w:rsidRDefault="00434710" w:rsidP="00134C66">
      <w:r>
        <w:separator/>
      </w:r>
    </w:p>
  </w:endnote>
  <w:endnote w:type="continuationSeparator" w:id="0">
    <w:p w:rsidR="00434710" w:rsidRDefault="00434710" w:rsidP="0013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66" w:rsidRDefault="00134C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66" w:rsidRDefault="00134C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66" w:rsidRDefault="00134C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710" w:rsidRDefault="00434710" w:rsidP="00134C66">
      <w:r>
        <w:separator/>
      </w:r>
    </w:p>
  </w:footnote>
  <w:footnote w:type="continuationSeparator" w:id="0">
    <w:p w:rsidR="00434710" w:rsidRDefault="00434710" w:rsidP="0013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66" w:rsidRDefault="00134C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66" w:rsidRDefault="00134C66" w:rsidP="00134C6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C66" w:rsidRDefault="00134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40D"/>
    <w:rsid w:val="00045B63"/>
    <w:rsid w:val="00134C66"/>
    <w:rsid w:val="002A4DA7"/>
    <w:rsid w:val="002D6631"/>
    <w:rsid w:val="003A5177"/>
    <w:rsid w:val="00434710"/>
    <w:rsid w:val="0071563A"/>
    <w:rsid w:val="008C383B"/>
    <w:rsid w:val="00A045C8"/>
    <w:rsid w:val="00BA1296"/>
    <w:rsid w:val="00E96A87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C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4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4C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485</Characters>
  <Application>Microsoft Office Word</Application>
  <DocSecurity>0</DocSecurity>
  <Lines>4</Lines>
  <Paragraphs>1</Paragraphs>
  <ScaleCrop>false</ScaleCrop>
  <Company>Lenovo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SQXiao</dc:creator>
  <cp:lastModifiedBy>SQXiao</cp:lastModifiedBy>
  <cp:revision>5</cp:revision>
  <dcterms:created xsi:type="dcterms:W3CDTF">2014-09-02T03:39:00Z</dcterms:created>
  <dcterms:modified xsi:type="dcterms:W3CDTF">2014-09-09T02:33:00Z</dcterms:modified>
</cp:coreProperties>
</file>